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62" w:rsidRDefault="002B2362" w:rsidP="002B23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2362" w:rsidRDefault="002B2362" w:rsidP="002B23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0B00" w:rsidRPr="001E0B00" w:rsidRDefault="001E0B00" w:rsidP="001E0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B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pt" o:ole="" fillcolor="window">
            <v:imagedata r:id="rId7" o:title=""/>
          </v:shape>
          <o:OLEObject Type="Embed" ProgID="CorelDraw.Graphic.8" ShapeID="_x0000_i1025" DrawAspect="Content" ObjectID="_1803365636" r:id="rId8"/>
        </w:object>
      </w:r>
    </w:p>
    <w:p w:rsidR="001E0B00" w:rsidRPr="001E0B00" w:rsidRDefault="001E0B00" w:rsidP="001E0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E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УКРАЇНА</w:t>
      </w:r>
    </w:p>
    <w:p w:rsidR="001E0B00" w:rsidRPr="001E0B00" w:rsidRDefault="001E0B00" w:rsidP="001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0B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Департамент осві</w:t>
      </w:r>
      <w:r w:rsidR="001B1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 і науки </w:t>
      </w:r>
    </w:p>
    <w:p w:rsidR="001E0B00" w:rsidRPr="001E0B00" w:rsidRDefault="001E0B00" w:rsidP="001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0B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Івано-Франківської обласної державної  адміністрації</w:t>
      </w:r>
    </w:p>
    <w:p w:rsidR="001E0B00" w:rsidRPr="001E0B00" w:rsidRDefault="001E0B00" w:rsidP="001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</w:pPr>
    </w:p>
    <w:p w:rsidR="001E0B00" w:rsidRPr="001E0B00" w:rsidRDefault="001B1278" w:rsidP="001E0B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ІВАНО-</w:t>
      </w:r>
      <w:r w:rsidR="001E0B00" w:rsidRPr="001E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ФРАНКІВСЬКИЙ ОБЛАСНИЙ </w:t>
      </w:r>
    </w:p>
    <w:p w:rsidR="001E0B00" w:rsidRPr="001E0B00" w:rsidRDefault="001E0B00" w:rsidP="001E0B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ЕКОЛОГО-НАТУРАЛІСТИЧНИЙ ЦЕНТР УЧНІВСЬКОЇ МОЛОДІ</w:t>
      </w:r>
    </w:p>
    <w:p w:rsidR="001E0B00" w:rsidRPr="001E0B00" w:rsidRDefault="001B1278" w:rsidP="001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ІВАНО-</w:t>
      </w:r>
      <w:r w:rsidR="001E0B00" w:rsidRPr="001E0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ФРАНКІВСЬКОЇ ОБЛАСНОЇ РАДИ</w:t>
      </w:r>
    </w:p>
    <w:p w:rsidR="001E0B00" w:rsidRPr="001E0B00" w:rsidRDefault="001E0B00" w:rsidP="001E0B00">
      <w:pPr>
        <w:pBdr>
          <w:bottom w:val="thinThickSmallGap" w:sz="24" w:space="1" w:color="auto"/>
        </w:pBdr>
        <w:spacing w:after="0" w:line="240" w:lineRule="auto"/>
        <w:ind w:left="228" w:hanging="57"/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:rsidR="001E0B00" w:rsidRPr="001E0B00" w:rsidRDefault="001E0B00" w:rsidP="001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B00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НАКАЗ</w:t>
      </w:r>
    </w:p>
    <w:p w:rsidR="001E0B00" w:rsidRPr="001E0B00" w:rsidRDefault="00F26F37" w:rsidP="00F2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</w:t>
      </w:r>
      <w:r w:rsidR="001E0B00" w:rsidRPr="001E0B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м. </w:t>
      </w:r>
      <w:proofErr w:type="spellStart"/>
      <w:r w:rsidR="001E0B00" w:rsidRPr="001E0B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Івано-Франківськ</w:t>
      </w:r>
      <w:proofErr w:type="spellEnd"/>
    </w:p>
    <w:p w:rsidR="001E0B00" w:rsidRPr="001E0B00" w:rsidRDefault="001E0B00" w:rsidP="001E0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B00" w:rsidRPr="001E0B00" w:rsidRDefault="004E5B2D" w:rsidP="001E0B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1278">
        <w:rPr>
          <w:rFonts w:ascii="Times New Roman" w:hAnsi="Times New Roman" w:cs="Times New Roman"/>
          <w:sz w:val="28"/>
          <w:szCs w:val="28"/>
        </w:rPr>
        <w:t xml:space="preserve">ід </w:t>
      </w:r>
      <w:r w:rsidR="001D080E">
        <w:rPr>
          <w:rFonts w:ascii="Times New Roman" w:hAnsi="Times New Roman" w:cs="Times New Roman"/>
          <w:sz w:val="28"/>
          <w:szCs w:val="28"/>
        </w:rPr>
        <w:t>04.03.</w:t>
      </w:r>
      <w:r w:rsidR="00AE3ACE">
        <w:rPr>
          <w:rFonts w:ascii="Times New Roman" w:hAnsi="Times New Roman" w:cs="Times New Roman"/>
          <w:sz w:val="28"/>
          <w:szCs w:val="28"/>
        </w:rPr>
        <w:t xml:space="preserve"> </w:t>
      </w:r>
      <w:r w:rsidR="00C77AE8">
        <w:rPr>
          <w:rFonts w:ascii="Times New Roman" w:hAnsi="Times New Roman" w:cs="Times New Roman"/>
          <w:sz w:val="28"/>
          <w:szCs w:val="28"/>
        </w:rPr>
        <w:t>202</w:t>
      </w:r>
      <w:r w:rsidR="00AE3ACE">
        <w:rPr>
          <w:rFonts w:ascii="Times New Roman" w:hAnsi="Times New Roman" w:cs="Times New Roman"/>
          <w:sz w:val="28"/>
          <w:szCs w:val="28"/>
        </w:rPr>
        <w:t>5</w:t>
      </w:r>
      <w:r w:rsidR="001E0B00" w:rsidRPr="001E0B00">
        <w:rPr>
          <w:rFonts w:ascii="Times New Roman" w:hAnsi="Times New Roman" w:cs="Times New Roman"/>
          <w:sz w:val="28"/>
          <w:szCs w:val="28"/>
        </w:rPr>
        <w:t xml:space="preserve"> </w:t>
      </w:r>
      <w:r w:rsidR="00F85ED9">
        <w:rPr>
          <w:rFonts w:ascii="Times New Roman" w:hAnsi="Times New Roman" w:cs="Times New Roman"/>
          <w:sz w:val="28"/>
          <w:szCs w:val="28"/>
        </w:rPr>
        <w:t>р.</w:t>
      </w:r>
      <w:r w:rsidR="001E0B00" w:rsidRPr="001E0B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B1278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1D080E">
        <w:rPr>
          <w:rFonts w:ascii="Times New Roman" w:hAnsi="Times New Roman" w:cs="Times New Roman"/>
          <w:sz w:val="28"/>
          <w:szCs w:val="28"/>
        </w:rPr>
        <w:t>6-Д</w:t>
      </w:r>
    </w:p>
    <w:p w:rsidR="002B2362" w:rsidRDefault="002B2362" w:rsidP="002B23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4907" w:rsidRPr="002B2362" w:rsidRDefault="002B2362" w:rsidP="00874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2362">
        <w:rPr>
          <w:rFonts w:ascii="Times New Roman" w:hAnsi="Times New Roman" w:cs="Times New Roman"/>
          <w:b/>
          <w:sz w:val="28"/>
          <w:szCs w:val="28"/>
        </w:rPr>
        <w:t>Про підсумки проведення</w:t>
      </w:r>
    </w:p>
    <w:p w:rsidR="00874571" w:rsidRDefault="001B1278" w:rsidP="00874571">
      <w:pPr>
        <w:tabs>
          <w:tab w:val="left" w:pos="1000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обласн</w:t>
      </w:r>
      <w:r w:rsidR="00B763AD">
        <w:rPr>
          <w:rFonts w:ascii="Times New Roman" w:hAnsi="Times New Roman" w:cs="Times New Roman"/>
          <w:b/>
          <w:sz w:val="28"/>
          <w:szCs w:val="28"/>
        </w:rPr>
        <w:t>ого</w:t>
      </w:r>
      <w:r w:rsidR="002B2362" w:rsidRPr="002B2362">
        <w:rPr>
          <w:rFonts w:ascii="Times New Roman" w:hAnsi="Times New Roman" w:cs="Times New Roman"/>
          <w:b/>
          <w:sz w:val="28"/>
          <w:szCs w:val="28"/>
        </w:rPr>
        <w:t xml:space="preserve"> етапу</w:t>
      </w:r>
      <w:r w:rsidR="00874571" w:rsidRPr="0087457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874571">
        <w:rPr>
          <w:rFonts w:ascii="Times New Roman" w:hAnsi="Times New Roman"/>
          <w:b/>
          <w:sz w:val="28"/>
          <w:szCs w:val="28"/>
          <w:lang w:val="ru-RU"/>
        </w:rPr>
        <w:t>Міжнародного</w:t>
      </w:r>
      <w:proofErr w:type="spellEnd"/>
    </w:p>
    <w:p w:rsidR="00874571" w:rsidRDefault="00874571" w:rsidP="00874571">
      <w:pPr>
        <w:tabs>
          <w:tab w:val="left" w:pos="1000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конкурсу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еколого-валеологічної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74571" w:rsidRPr="0015733A" w:rsidRDefault="00874571" w:rsidP="00874571">
      <w:pPr>
        <w:tabs>
          <w:tab w:val="left" w:pos="1000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спрямованості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3166E">
        <w:rPr>
          <w:rFonts w:ascii="Times New Roman" w:hAnsi="Times New Roman"/>
          <w:b/>
          <w:sz w:val="28"/>
          <w:szCs w:val="28"/>
          <w:lang w:val="ru-RU"/>
        </w:rPr>
        <w:t xml:space="preserve">«Голос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душі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B2362" w:rsidRDefault="002B2362" w:rsidP="002B23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2362" w:rsidRPr="007B3331" w:rsidRDefault="002B2362" w:rsidP="007B3331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Pr="002B2362">
        <w:rPr>
          <w:rFonts w:ascii="Times New Roman" w:hAnsi="Times New Roman" w:cs="Times New Roman"/>
          <w:sz w:val="28"/>
          <w:szCs w:val="28"/>
        </w:rPr>
        <w:t>а 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ED9">
        <w:rPr>
          <w:rFonts w:ascii="Times New Roman" w:hAnsi="Times New Roman" w:cs="Times New Roman"/>
          <w:sz w:val="28"/>
          <w:szCs w:val="28"/>
        </w:rPr>
        <w:t>наказу Івано-Франківського обласного еколого-натуралістичного центру учнівської молоді Івано-Ф</w:t>
      </w:r>
      <w:r w:rsidR="00874571">
        <w:rPr>
          <w:rFonts w:ascii="Times New Roman" w:hAnsi="Times New Roman" w:cs="Times New Roman"/>
          <w:sz w:val="28"/>
          <w:szCs w:val="28"/>
        </w:rPr>
        <w:t>ранківської обласної ради від 28.01.2025</w:t>
      </w:r>
      <w:r w:rsidR="00C511F3">
        <w:rPr>
          <w:rFonts w:ascii="Times New Roman" w:hAnsi="Times New Roman" w:cs="Times New Roman"/>
          <w:sz w:val="28"/>
          <w:szCs w:val="28"/>
        </w:rPr>
        <w:t xml:space="preserve"> р. </w:t>
      </w:r>
      <w:r w:rsidR="00874571">
        <w:rPr>
          <w:rFonts w:ascii="Times New Roman" w:hAnsi="Times New Roman" w:cs="Times New Roman"/>
          <w:sz w:val="28"/>
          <w:szCs w:val="28"/>
        </w:rPr>
        <w:t>№ 2</w:t>
      </w:r>
      <w:r w:rsidR="00F85ED9">
        <w:rPr>
          <w:rFonts w:ascii="Times New Roman" w:hAnsi="Times New Roman" w:cs="Times New Roman"/>
          <w:sz w:val="28"/>
          <w:szCs w:val="28"/>
        </w:rPr>
        <w:t>-Д</w:t>
      </w:r>
      <w:r w:rsidR="004E5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85ED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 проведення</w:t>
      </w:r>
      <w:r w:rsidR="00A4788A">
        <w:rPr>
          <w:rFonts w:ascii="Times New Roman" w:hAnsi="Times New Roman" w:cs="Times New Roman"/>
          <w:sz w:val="28"/>
          <w:szCs w:val="28"/>
        </w:rPr>
        <w:t xml:space="preserve"> </w:t>
      </w:r>
      <w:r w:rsidR="00F85ED9">
        <w:rPr>
          <w:rFonts w:ascii="Times New Roman" w:hAnsi="Times New Roman" w:cs="Times New Roman"/>
          <w:sz w:val="28"/>
          <w:szCs w:val="28"/>
        </w:rPr>
        <w:t>обласного етапу</w:t>
      </w:r>
      <w:r w:rsidR="007B3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331" w:rsidRPr="007B3331">
        <w:rPr>
          <w:rFonts w:ascii="Times New Roman" w:hAnsi="Times New Roman"/>
          <w:sz w:val="28"/>
          <w:szCs w:val="28"/>
          <w:lang w:val="ru-RU"/>
        </w:rPr>
        <w:t>Міжнародного</w:t>
      </w:r>
      <w:proofErr w:type="spellEnd"/>
      <w:r w:rsidR="007B33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3331" w:rsidRPr="007B3331">
        <w:rPr>
          <w:rFonts w:ascii="Times New Roman" w:hAnsi="Times New Roman"/>
          <w:sz w:val="28"/>
          <w:szCs w:val="28"/>
          <w:lang w:val="ru-RU"/>
        </w:rPr>
        <w:t xml:space="preserve">конкурсу </w:t>
      </w:r>
      <w:proofErr w:type="spellStart"/>
      <w:r w:rsidR="007B3331" w:rsidRPr="007B3331">
        <w:rPr>
          <w:rFonts w:ascii="Times New Roman" w:hAnsi="Times New Roman"/>
          <w:sz w:val="28"/>
          <w:szCs w:val="28"/>
          <w:lang w:val="ru-RU"/>
        </w:rPr>
        <w:t>еколого-валеологічної</w:t>
      </w:r>
      <w:proofErr w:type="spellEnd"/>
      <w:r w:rsidR="007B3331" w:rsidRPr="007B33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B3331" w:rsidRPr="007B3331">
        <w:rPr>
          <w:rFonts w:ascii="Times New Roman" w:hAnsi="Times New Roman"/>
          <w:sz w:val="28"/>
          <w:szCs w:val="28"/>
          <w:lang w:val="ru-RU"/>
        </w:rPr>
        <w:t>спрямованості</w:t>
      </w:r>
      <w:proofErr w:type="spellEnd"/>
      <w:r w:rsidR="007B3331" w:rsidRPr="007B3331">
        <w:rPr>
          <w:rFonts w:ascii="Times New Roman" w:hAnsi="Times New Roman"/>
          <w:sz w:val="28"/>
          <w:szCs w:val="28"/>
          <w:lang w:val="ru-RU"/>
        </w:rPr>
        <w:t xml:space="preserve"> «Голос </w:t>
      </w:r>
      <w:proofErr w:type="spellStart"/>
      <w:r w:rsidR="007B3331" w:rsidRPr="007B3331">
        <w:rPr>
          <w:rFonts w:ascii="Times New Roman" w:hAnsi="Times New Roman"/>
          <w:sz w:val="28"/>
          <w:szCs w:val="28"/>
          <w:lang w:val="ru-RU"/>
        </w:rPr>
        <w:t>душі</w:t>
      </w:r>
      <w:proofErr w:type="spellEnd"/>
      <w:r w:rsidR="007B3331" w:rsidRPr="007B3331">
        <w:rPr>
          <w:rFonts w:ascii="Times New Roman" w:hAnsi="Times New Roman"/>
          <w:sz w:val="28"/>
          <w:szCs w:val="28"/>
        </w:rPr>
        <w:t>»</w:t>
      </w:r>
      <w:r w:rsidR="007B3331" w:rsidRPr="007B33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3331">
        <w:rPr>
          <w:rFonts w:ascii="Times New Roman" w:hAnsi="Times New Roman"/>
          <w:sz w:val="28"/>
          <w:szCs w:val="28"/>
          <w:lang w:val="ru-RU"/>
        </w:rPr>
        <w:t>25 лютого</w:t>
      </w:r>
      <w:r w:rsidR="00A4788A">
        <w:rPr>
          <w:rFonts w:ascii="Times New Roman" w:hAnsi="Times New Roman" w:cs="Times New Roman"/>
          <w:sz w:val="28"/>
          <w:szCs w:val="28"/>
        </w:rPr>
        <w:t xml:space="preserve"> 202</w:t>
      </w:r>
      <w:r w:rsidR="007B3331">
        <w:rPr>
          <w:rFonts w:ascii="Times New Roman" w:hAnsi="Times New Roman" w:cs="Times New Roman"/>
          <w:sz w:val="28"/>
          <w:szCs w:val="28"/>
        </w:rPr>
        <w:t>5</w:t>
      </w:r>
      <w:r w:rsidR="00A4788A">
        <w:rPr>
          <w:rFonts w:ascii="Times New Roman" w:hAnsi="Times New Roman" w:cs="Times New Roman"/>
          <w:sz w:val="28"/>
          <w:szCs w:val="28"/>
        </w:rPr>
        <w:t xml:space="preserve"> року бу</w:t>
      </w:r>
      <w:r w:rsidR="00B8601E">
        <w:rPr>
          <w:rFonts w:ascii="Times New Roman" w:hAnsi="Times New Roman" w:cs="Times New Roman"/>
          <w:sz w:val="28"/>
          <w:szCs w:val="28"/>
        </w:rPr>
        <w:t>в проведений обласн</w:t>
      </w:r>
      <w:r w:rsidR="00A34EC6">
        <w:rPr>
          <w:rFonts w:ascii="Times New Roman" w:hAnsi="Times New Roman" w:cs="Times New Roman"/>
          <w:sz w:val="28"/>
          <w:szCs w:val="28"/>
        </w:rPr>
        <w:t xml:space="preserve">ий етап </w:t>
      </w:r>
      <w:proofErr w:type="spellStart"/>
      <w:r w:rsidR="003025B5" w:rsidRPr="007B3331">
        <w:rPr>
          <w:rFonts w:ascii="Times New Roman" w:hAnsi="Times New Roman"/>
          <w:sz w:val="28"/>
          <w:szCs w:val="28"/>
          <w:lang w:val="ru-RU"/>
        </w:rPr>
        <w:t>Міжнародного</w:t>
      </w:r>
      <w:proofErr w:type="spellEnd"/>
      <w:r w:rsidR="003025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25B5" w:rsidRPr="007B3331">
        <w:rPr>
          <w:rFonts w:ascii="Times New Roman" w:hAnsi="Times New Roman"/>
          <w:sz w:val="28"/>
          <w:szCs w:val="28"/>
          <w:lang w:val="ru-RU"/>
        </w:rPr>
        <w:t xml:space="preserve">конкурсу </w:t>
      </w:r>
      <w:proofErr w:type="spellStart"/>
      <w:r w:rsidR="003025B5" w:rsidRPr="007B3331">
        <w:rPr>
          <w:rFonts w:ascii="Times New Roman" w:hAnsi="Times New Roman"/>
          <w:sz w:val="28"/>
          <w:szCs w:val="28"/>
          <w:lang w:val="ru-RU"/>
        </w:rPr>
        <w:t>еколого-валеологічної</w:t>
      </w:r>
      <w:proofErr w:type="spellEnd"/>
      <w:r w:rsidR="003025B5" w:rsidRPr="007B33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25B5" w:rsidRPr="007B3331">
        <w:rPr>
          <w:rFonts w:ascii="Times New Roman" w:hAnsi="Times New Roman"/>
          <w:sz w:val="28"/>
          <w:szCs w:val="28"/>
          <w:lang w:val="ru-RU"/>
        </w:rPr>
        <w:t>спрямованості</w:t>
      </w:r>
      <w:proofErr w:type="spellEnd"/>
      <w:r w:rsidR="003025B5" w:rsidRPr="007B3331">
        <w:rPr>
          <w:rFonts w:ascii="Times New Roman" w:hAnsi="Times New Roman"/>
          <w:sz w:val="28"/>
          <w:szCs w:val="28"/>
          <w:lang w:val="ru-RU"/>
        </w:rPr>
        <w:t xml:space="preserve"> «Голос </w:t>
      </w:r>
      <w:proofErr w:type="spellStart"/>
      <w:r w:rsidR="003025B5" w:rsidRPr="007B3331">
        <w:rPr>
          <w:rFonts w:ascii="Times New Roman" w:hAnsi="Times New Roman"/>
          <w:sz w:val="28"/>
          <w:szCs w:val="28"/>
          <w:lang w:val="ru-RU"/>
        </w:rPr>
        <w:t>душі</w:t>
      </w:r>
      <w:proofErr w:type="spellEnd"/>
      <w:r w:rsidR="003025B5" w:rsidRPr="007B3331">
        <w:rPr>
          <w:rFonts w:ascii="Times New Roman" w:hAnsi="Times New Roman"/>
          <w:sz w:val="28"/>
          <w:szCs w:val="28"/>
        </w:rPr>
        <w:t>»</w:t>
      </w:r>
      <w:r w:rsidR="003025B5" w:rsidRPr="007B33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1BCB">
        <w:rPr>
          <w:rFonts w:ascii="Times New Roman" w:hAnsi="Times New Roman" w:cs="Times New Roman"/>
          <w:sz w:val="28"/>
          <w:szCs w:val="28"/>
        </w:rPr>
        <w:t>(</w:t>
      </w:r>
      <w:r w:rsidR="00A4788A">
        <w:rPr>
          <w:rFonts w:ascii="Times New Roman" w:hAnsi="Times New Roman" w:cs="Times New Roman"/>
          <w:sz w:val="28"/>
          <w:szCs w:val="28"/>
        </w:rPr>
        <w:t xml:space="preserve">далі – </w:t>
      </w:r>
      <w:r w:rsidR="00583EA3">
        <w:rPr>
          <w:rFonts w:ascii="Times New Roman" w:hAnsi="Times New Roman" w:cs="Times New Roman"/>
          <w:sz w:val="28"/>
          <w:szCs w:val="28"/>
        </w:rPr>
        <w:t>Конкурс</w:t>
      </w:r>
      <w:r w:rsidR="00161BCB">
        <w:rPr>
          <w:rFonts w:ascii="Times New Roman" w:hAnsi="Times New Roman" w:cs="Times New Roman"/>
          <w:sz w:val="28"/>
          <w:szCs w:val="28"/>
        </w:rPr>
        <w:t>)</w:t>
      </w:r>
      <w:r w:rsidR="00A4788A">
        <w:rPr>
          <w:rFonts w:ascii="Times New Roman" w:hAnsi="Times New Roman" w:cs="Times New Roman"/>
          <w:sz w:val="28"/>
          <w:szCs w:val="28"/>
        </w:rPr>
        <w:t>.</w:t>
      </w:r>
    </w:p>
    <w:p w:rsidR="003025B5" w:rsidRPr="004832E8" w:rsidRDefault="002F491A" w:rsidP="00CF752C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83EA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було представлено</w:t>
      </w:r>
      <w:r w:rsidR="00DE1188">
        <w:rPr>
          <w:rFonts w:ascii="Times New Roman" w:hAnsi="Times New Roman" w:cs="Times New Roman"/>
          <w:sz w:val="28"/>
          <w:szCs w:val="28"/>
        </w:rPr>
        <w:t xml:space="preserve"> понад </w:t>
      </w:r>
      <w:r w:rsidR="003025B5">
        <w:rPr>
          <w:rFonts w:ascii="Times New Roman" w:hAnsi="Times New Roman" w:cs="Times New Roman"/>
          <w:sz w:val="28"/>
          <w:szCs w:val="28"/>
        </w:rPr>
        <w:t>4</w:t>
      </w:r>
      <w:r w:rsidR="004A5D1C" w:rsidRPr="009201A9">
        <w:rPr>
          <w:rFonts w:ascii="Times New Roman" w:hAnsi="Times New Roman" w:cs="Times New Roman"/>
          <w:sz w:val="28"/>
          <w:szCs w:val="28"/>
        </w:rPr>
        <w:t>0</w:t>
      </w:r>
      <w:r w:rsidR="00DE1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робіт, виконаних здобувачами освіти закладів загальної середньої та позашкільної освіти за номінаціями:</w:t>
      </w:r>
      <w:r w:rsidR="003025B5">
        <w:rPr>
          <w:rFonts w:ascii="Times New Roman" w:hAnsi="Times New Roman" w:cs="Times New Roman"/>
          <w:sz w:val="28"/>
          <w:szCs w:val="28"/>
        </w:rPr>
        <w:t xml:space="preserve"> </w:t>
      </w:r>
      <w:r w:rsidR="00D22592" w:rsidRPr="00D22592">
        <w:rPr>
          <w:rFonts w:ascii="Times New Roman" w:eastAsia="Calibri" w:hAnsi="Times New Roman" w:cs="Times New Roman"/>
          <w:sz w:val="28"/>
          <w:szCs w:val="28"/>
        </w:rPr>
        <w:t>«Природні об</w:t>
      </w:r>
      <w:r w:rsidR="00D22592" w:rsidRPr="00D22592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 w:rsidR="00D22592" w:rsidRPr="00D22592">
        <w:rPr>
          <w:rFonts w:ascii="Times New Roman" w:eastAsia="Calibri" w:hAnsi="Times New Roman" w:cs="Times New Roman"/>
          <w:sz w:val="28"/>
          <w:szCs w:val="28"/>
        </w:rPr>
        <w:t>єкти</w:t>
      </w:r>
      <w:proofErr w:type="spellEnd"/>
      <w:r w:rsidR="00D22592" w:rsidRPr="00D22592">
        <w:rPr>
          <w:rFonts w:ascii="Times New Roman" w:eastAsia="Calibri" w:hAnsi="Times New Roman" w:cs="Times New Roman"/>
          <w:sz w:val="28"/>
          <w:szCs w:val="28"/>
        </w:rPr>
        <w:t xml:space="preserve"> на тему «Голос душі» очима дітей» - ручні вироби: прикраси або аксесуари (кулон/сережки/браслет/намисто)</w:t>
      </w:r>
      <w:r w:rsidR="00D225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832E8" w:rsidRPr="004832E8">
        <w:rPr>
          <w:rFonts w:ascii="Times New Roman" w:eastAsia="Calibri" w:hAnsi="Times New Roman" w:cs="Times New Roman"/>
          <w:sz w:val="28"/>
          <w:szCs w:val="28"/>
        </w:rPr>
        <w:t>«Екологічна сумка з мотивами природних об’єктів на тему «Голос душі» - ручні вироби з тканини</w:t>
      </w:r>
      <w:r w:rsidR="00C70D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3A51" w:rsidRDefault="00EF3A51" w:rsidP="009201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підставі рішення журі:</w:t>
      </w:r>
    </w:p>
    <w:p w:rsidR="00EF3A51" w:rsidRDefault="00EF3A51" w:rsidP="009201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A5D" w:rsidRDefault="00EF3A51" w:rsidP="009201A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A51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EF3A51" w:rsidRDefault="00EF3A51" w:rsidP="009201A9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A51">
        <w:rPr>
          <w:rFonts w:ascii="Times New Roman" w:hAnsi="Times New Roman" w:cs="Times New Roman"/>
          <w:sz w:val="28"/>
          <w:szCs w:val="28"/>
        </w:rPr>
        <w:t>Нагородити</w:t>
      </w:r>
      <w:r>
        <w:rPr>
          <w:rFonts w:ascii="Times New Roman" w:hAnsi="Times New Roman" w:cs="Times New Roman"/>
          <w:sz w:val="28"/>
          <w:szCs w:val="28"/>
        </w:rPr>
        <w:t xml:space="preserve"> грамотами Івано-Франківського обласного еколого-натуралістичного центру учнівської молоді Іван</w:t>
      </w:r>
      <w:r w:rsidR="006A2D7D">
        <w:rPr>
          <w:rFonts w:ascii="Times New Roman" w:hAnsi="Times New Roman" w:cs="Times New Roman"/>
          <w:sz w:val="28"/>
          <w:szCs w:val="28"/>
        </w:rPr>
        <w:t>о-Франківської обласної ради переможців Конкурсу</w:t>
      </w:r>
      <w:r w:rsidR="0059242F">
        <w:rPr>
          <w:rFonts w:ascii="Times New Roman" w:hAnsi="Times New Roman" w:cs="Times New Roman"/>
          <w:sz w:val="28"/>
          <w:szCs w:val="28"/>
        </w:rPr>
        <w:t>:</w:t>
      </w:r>
    </w:p>
    <w:p w:rsidR="00CF752C" w:rsidRPr="004672FA" w:rsidRDefault="00CF752C" w:rsidP="00CF752C">
      <w:pPr>
        <w:spacing w:line="276" w:lineRule="auto"/>
        <w:ind w:left="993" w:hanging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72FA">
        <w:rPr>
          <w:rFonts w:ascii="Times New Roman" w:eastAsia="Calibri" w:hAnsi="Times New Roman" w:cs="Times New Roman"/>
          <w:b/>
          <w:sz w:val="28"/>
          <w:szCs w:val="28"/>
        </w:rPr>
        <w:t>Номінація «Природні об</w:t>
      </w:r>
      <w:r w:rsidRPr="004672FA">
        <w:rPr>
          <w:rFonts w:ascii="Times New Roman" w:eastAsia="Calibri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4672FA">
        <w:rPr>
          <w:rFonts w:ascii="Times New Roman" w:eastAsia="Calibri" w:hAnsi="Times New Roman" w:cs="Times New Roman"/>
          <w:b/>
          <w:sz w:val="28"/>
          <w:szCs w:val="28"/>
        </w:rPr>
        <w:t>єкти</w:t>
      </w:r>
      <w:proofErr w:type="spellEnd"/>
      <w:r w:rsidRPr="004672FA">
        <w:rPr>
          <w:rFonts w:ascii="Times New Roman" w:eastAsia="Calibri" w:hAnsi="Times New Roman" w:cs="Times New Roman"/>
          <w:b/>
          <w:sz w:val="28"/>
          <w:szCs w:val="28"/>
        </w:rPr>
        <w:t xml:space="preserve"> на тему «Голос душі» очима дітей» - ручні вироби: прикраси або аксесуари (кулон/сережки/браслет/намисто)</w:t>
      </w:r>
    </w:p>
    <w:p w:rsidR="00C70DC1" w:rsidRDefault="00C70DC1" w:rsidP="00CF752C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2C" w:rsidRPr="00921C9C" w:rsidRDefault="00CF752C" w:rsidP="00CF752C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 місце</w:t>
      </w:r>
    </w:p>
    <w:p w:rsidR="00CF752C" w:rsidRPr="004672FA" w:rsidRDefault="00CF752C" w:rsidP="00CF752C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Тимчук</w:t>
      </w:r>
      <w:proofErr w:type="spellEnd"/>
      <w:r>
        <w:rPr>
          <w:rFonts w:ascii="Times New Roman" w:hAnsi="Times New Roman"/>
          <w:sz w:val="28"/>
          <w:szCs w:val="28"/>
        </w:rPr>
        <w:t xml:space="preserve"> Дарину</w:t>
      </w:r>
      <w:r w:rsidRPr="004672FA">
        <w:rPr>
          <w:rFonts w:ascii="Times New Roman" w:hAnsi="Times New Roman"/>
          <w:sz w:val="28"/>
          <w:szCs w:val="28"/>
        </w:rPr>
        <w:t xml:space="preserve">, </w:t>
      </w:r>
      <w:r w:rsidR="003E0784">
        <w:rPr>
          <w:rFonts w:ascii="Times New Roman" w:hAnsi="Times New Roman"/>
          <w:sz w:val="28"/>
          <w:szCs w:val="28"/>
        </w:rPr>
        <w:t xml:space="preserve">Мороз Вікторію, вихованок </w:t>
      </w:r>
      <w:r>
        <w:rPr>
          <w:rFonts w:ascii="Times New Roman" w:hAnsi="Times New Roman"/>
          <w:sz w:val="28"/>
          <w:szCs w:val="28"/>
        </w:rPr>
        <w:t>гуртка «Флористика</w:t>
      </w:r>
      <w:r w:rsidRPr="004672FA">
        <w:rPr>
          <w:rFonts w:ascii="Times New Roman" w:hAnsi="Times New Roman"/>
          <w:sz w:val="28"/>
          <w:szCs w:val="28"/>
        </w:rPr>
        <w:t xml:space="preserve">» Центру позашкільної освіти </w:t>
      </w:r>
      <w:proofErr w:type="spellStart"/>
      <w:r w:rsidRPr="004672FA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Pr="004672FA">
        <w:rPr>
          <w:rFonts w:ascii="Times New Roman" w:hAnsi="Times New Roman"/>
          <w:sz w:val="28"/>
          <w:szCs w:val="28"/>
        </w:rPr>
        <w:t xml:space="preserve"> селищної ради</w:t>
      </w:r>
      <w:r>
        <w:rPr>
          <w:rFonts w:ascii="Times New Roman" w:hAnsi="Times New Roman"/>
          <w:sz w:val="28"/>
          <w:szCs w:val="28"/>
        </w:rPr>
        <w:t>, за роботу «Барви українського віночка</w:t>
      </w:r>
      <w:r w:rsidRPr="004672FA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(керівник Скрипник Наталія Івані</w:t>
      </w:r>
      <w:r w:rsidRPr="004672FA">
        <w:rPr>
          <w:rFonts w:ascii="Times New Roman" w:hAnsi="Times New Roman"/>
          <w:sz w:val="28"/>
          <w:szCs w:val="28"/>
        </w:rPr>
        <w:t>вна);</w:t>
      </w:r>
      <w:bookmarkStart w:id="0" w:name="_GoBack"/>
      <w:bookmarkEnd w:id="0"/>
    </w:p>
    <w:p w:rsidR="00CF752C" w:rsidRPr="0005281F" w:rsidRDefault="00CF752C" w:rsidP="00CF752C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Юрочка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Марка, учня</w:t>
      </w:r>
      <w:r w:rsidRPr="000528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81F">
        <w:rPr>
          <w:rFonts w:ascii="Times New Roman" w:hAnsi="Times New Roman"/>
          <w:sz w:val="28"/>
          <w:szCs w:val="28"/>
        </w:rPr>
        <w:t>Тисівського</w:t>
      </w:r>
      <w:proofErr w:type="spellEnd"/>
      <w:r w:rsidRPr="0005281F"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Pr="0005281F">
        <w:rPr>
          <w:rFonts w:ascii="Times New Roman" w:hAnsi="Times New Roman"/>
          <w:sz w:val="28"/>
          <w:szCs w:val="28"/>
        </w:rPr>
        <w:t>Болехівської</w:t>
      </w:r>
      <w:proofErr w:type="spellEnd"/>
      <w:r w:rsidRPr="0005281F">
        <w:rPr>
          <w:rFonts w:ascii="Times New Roman" w:hAnsi="Times New Roman"/>
          <w:sz w:val="28"/>
          <w:szCs w:val="28"/>
        </w:rPr>
        <w:t xml:space="preserve"> міської р</w:t>
      </w:r>
      <w:r>
        <w:rPr>
          <w:rFonts w:ascii="Times New Roman" w:hAnsi="Times New Roman"/>
          <w:sz w:val="28"/>
          <w:szCs w:val="28"/>
        </w:rPr>
        <w:t>ади, за роботу «Мамо, тобі низенько вклонюсь» (керівник Рига Марія Василівна</w:t>
      </w:r>
      <w:r w:rsidRPr="0005281F">
        <w:rPr>
          <w:rFonts w:ascii="Times New Roman" w:hAnsi="Times New Roman"/>
          <w:sz w:val="28"/>
          <w:szCs w:val="28"/>
        </w:rPr>
        <w:t xml:space="preserve">); </w:t>
      </w:r>
    </w:p>
    <w:p w:rsidR="00CF752C" w:rsidRDefault="00CF752C" w:rsidP="00CF752C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Кирничук</w:t>
      </w:r>
      <w:proofErr w:type="spellEnd"/>
      <w:r>
        <w:rPr>
          <w:rFonts w:ascii="Times New Roman" w:hAnsi="Times New Roman"/>
          <w:sz w:val="28"/>
          <w:szCs w:val="28"/>
        </w:rPr>
        <w:t xml:space="preserve"> Софію, вихованку</w:t>
      </w:r>
      <w:r w:rsidRPr="001B7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гуртка «Бісерне рукоділля» </w:t>
      </w:r>
      <w:proofErr w:type="spellStart"/>
      <w:r w:rsidRPr="001B7CA9">
        <w:rPr>
          <w:rFonts w:ascii="Times New Roman" w:hAnsi="Times New Roman"/>
          <w:sz w:val="28"/>
          <w:szCs w:val="28"/>
        </w:rPr>
        <w:t>Яблунівського</w:t>
      </w:r>
      <w:proofErr w:type="spellEnd"/>
      <w:r w:rsidRPr="001B7CA9">
        <w:rPr>
          <w:rFonts w:ascii="Times New Roman" w:hAnsi="Times New Roman"/>
          <w:sz w:val="28"/>
          <w:szCs w:val="28"/>
        </w:rPr>
        <w:t xml:space="preserve"> Центру дитячої та юнацької творчості </w:t>
      </w:r>
      <w:proofErr w:type="spellStart"/>
      <w:r w:rsidRPr="001B7CA9">
        <w:rPr>
          <w:rFonts w:ascii="Times New Roman" w:hAnsi="Times New Roman"/>
          <w:sz w:val="28"/>
          <w:szCs w:val="28"/>
        </w:rPr>
        <w:t>Яблунівської</w:t>
      </w:r>
      <w:proofErr w:type="spellEnd"/>
      <w:r w:rsidRPr="001B7CA9">
        <w:rPr>
          <w:rFonts w:ascii="Times New Roman" w:hAnsi="Times New Roman"/>
          <w:sz w:val="28"/>
          <w:szCs w:val="28"/>
        </w:rPr>
        <w:t xml:space="preserve"> селищної </w:t>
      </w:r>
      <w:r>
        <w:rPr>
          <w:rFonts w:ascii="Times New Roman" w:hAnsi="Times New Roman"/>
          <w:sz w:val="28"/>
          <w:szCs w:val="28"/>
        </w:rPr>
        <w:t>ради, за роботу «Маки</w:t>
      </w:r>
      <w:r w:rsidRPr="001B7CA9">
        <w:rPr>
          <w:rFonts w:ascii="Times New Roman" w:hAnsi="Times New Roman"/>
          <w:sz w:val="28"/>
          <w:szCs w:val="28"/>
        </w:rPr>
        <w:t>» (ке</w:t>
      </w:r>
      <w:r>
        <w:rPr>
          <w:rFonts w:ascii="Times New Roman" w:hAnsi="Times New Roman"/>
          <w:sz w:val="28"/>
          <w:szCs w:val="28"/>
        </w:rPr>
        <w:t xml:space="preserve">рівник </w:t>
      </w:r>
      <w:proofErr w:type="spellStart"/>
      <w:r>
        <w:rPr>
          <w:rFonts w:ascii="Times New Roman" w:hAnsi="Times New Roman"/>
          <w:sz w:val="28"/>
          <w:szCs w:val="28"/>
        </w:rPr>
        <w:t>Габорак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Василівна);</w:t>
      </w:r>
    </w:p>
    <w:p w:rsidR="00CF752C" w:rsidRDefault="00CF752C" w:rsidP="00CF752C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Лесюк</w:t>
      </w:r>
      <w:proofErr w:type="spellEnd"/>
      <w:r>
        <w:rPr>
          <w:rFonts w:ascii="Times New Roman" w:hAnsi="Times New Roman"/>
          <w:sz w:val="28"/>
          <w:szCs w:val="28"/>
        </w:rPr>
        <w:t xml:space="preserve"> Дарину, вихованку Центру науково-технічної творчості учнівської молоді Калуської міської ради, за роботу «Вірність» (керівник Галина </w:t>
      </w:r>
      <w:proofErr w:type="spellStart"/>
      <w:r>
        <w:rPr>
          <w:rFonts w:ascii="Times New Roman" w:hAnsi="Times New Roman"/>
          <w:sz w:val="28"/>
          <w:szCs w:val="28"/>
        </w:rPr>
        <w:t>Сухарник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F752C" w:rsidRDefault="00CF752C" w:rsidP="00CF752C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Василів Евеліну, вихованку Центру науково-технічної творчості учнівської молоді Калуської міської ради, за роботу «Амулет природи» (керівник Оксана Канюка).</w:t>
      </w:r>
    </w:p>
    <w:p w:rsidR="00CF752C" w:rsidRDefault="00CF752C" w:rsidP="00CF752C">
      <w:pPr>
        <w:pStyle w:val="a3"/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 місце</w:t>
      </w:r>
    </w:p>
    <w:p w:rsidR="00CF752C" w:rsidRPr="00971276" w:rsidRDefault="00CF752C" w:rsidP="00CF752C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Рошко</w:t>
      </w:r>
      <w:proofErr w:type="spellEnd"/>
      <w:r>
        <w:rPr>
          <w:rFonts w:ascii="Times New Roman" w:hAnsi="Times New Roman"/>
          <w:sz w:val="28"/>
          <w:szCs w:val="28"/>
        </w:rPr>
        <w:t xml:space="preserve"> Катерину, ученицю </w:t>
      </w:r>
      <w:proofErr w:type="spellStart"/>
      <w:r>
        <w:rPr>
          <w:rFonts w:ascii="Times New Roman" w:hAnsi="Times New Roman"/>
          <w:sz w:val="28"/>
          <w:szCs w:val="28"/>
        </w:rPr>
        <w:t>Кінашівського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</w:rPr>
        <w:t>Більшівцівської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ради, за роботу «Корона осені» (керівник Наталія </w:t>
      </w:r>
      <w:proofErr w:type="spellStart"/>
      <w:r>
        <w:rPr>
          <w:rFonts w:ascii="Times New Roman" w:hAnsi="Times New Roman"/>
          <w:sz w:val="28"/>
          <w:szCs w:val="28"/>
        </w:rPr>
        <w:t>Маслій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F752C" w:rsidRPr="00971276" w:rsidRDefault="00CF752C" w:rsidP="00CF752C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Кобзей</w:t>
      </w:r>
      <w:proofErr w:type="spellEnd"/>
      <w:r>
        <w:rPr>
          <w:rFonts w:ascii="Times New Roman" w:hAnsi="Times New Roman"/>
          <w:sz w:val="28"/>
          <w:szCs w:val="28"/>
        </w:rPr>
        <w:t xml:space="preserve"> Юстину, </w:t>
      </w:r>
      <w:r w:rsidRPr="004672FA">
        <w:rPr>
          <w:rFonts w:ascii="Times New Roman" w:hAnsi="Times New Roman"/>
          <w:sz w:val="28"/>
          <w:szCs w:val="28"/>
        </w:rPr>
        <w:t>вихова</w:t>
      </w:r>
      <w:r>
        <w:rPr>
          <w:rFonts w:ascii="Times New Roman" w:hAnsi="Times New Roman"/>
          <w:sz w:val="28"/>
          <w:szCs w:val="28"/>
        </w:rPr>
        <w:t>нку гуртка «Виготовлення виробів із бісеру</w:t>
      </w:r>
      <w:r w:rsidRPr="004672FA">
        <w:rPr>
          <w:rFonts w:ascii="Times New Roman" w:hAnsi="Times New Roman"/>
          <w:sz w:val="28"/>
          <w:szCs w:val="28"/>
        </w:rPr>
        <w:t xml:space="preserve">» Центру позашкільної освіти </w:t>
      </w:r>
      <w:proofErr w:type="spellStart"/>
      <w:r w:rsidRPr="004672FA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Pr="004672FA">
        <w:rPr>
          <w:rFonts w:ascii="Times New Roman" w:hAnsi="Times New Roman"/>
          <w:sz w:val="28"/>
          <w:szCs w:val="28"/>
        </w:rPr>
        <w:t xml:space="preserve"> селищної ради</w:t>
      </w:r>
      <w:r>
        <w:rPr>
          <w:rFonts w:ascii="Times New Roman" w:hAnsi="Times New Roman"/>
          <w:sz w:val="28"/>
          <w:szCs w:val="28"/>
        </w:rPr>
        <w:t xml:space="preserve">, за роботу «Мої волошки» (керівник </w:t>
      </w:r>
      <w:proofErr w:type="spellStart"/>
      <w:r>
        <w:rPr>
          <w:rFonts w:ascii="Times New Roman" w:hAnsi="Times New Roman"/>
          <w:sz w:val="28"/>
          <w:szCs w:val="28"/>
        </w:rPr>
        <w:t>Прокопишин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Олена Валеріївна);</w:t>
      </w:r>
    </w:p>
    <w:p w:rsidR="00CF752C" w:rsidRPr="00613F06" w:rsidRDefault="00CF752C" w:rsidP="00CF752C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Андраш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Мілену</w:t>
      </w:r>
      <w:proofErr w:type="spellEnd"/>
      <w:r>
        <w:rPr>
          <w:rFonts w:ascii="Times New Roman" w:hAnsi="Times New Roman"/>
          <w:sz w:val="28"/>
          <w:szCs w:val="28"/>
        </w:rPr>
        <w:t xml:space="preserve">, вихованку гуртка «Господарочка» комунального закладу «Центр позашкільної освіти» </w:t>
      </w:r>
      <w:proofErr w:type="spellStart"/>
      <w:r>
        <w:rPr>
          <w:rFonts w:ascii="Times New Roman" w:hAnsi="Times New Roman"/>
          <w:sz w:val="28"/>
          <w:szCs w:val="28"/>
        </w:rPr>
        <w:t>Долинської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ради, за роботу «Подарунок для матері» (керівник </w:t>
      </w:r>
      <w:proofErr w:type="spellStart"/>
      <w:r>
        <w:rPr>
          <w:rFonts w:ascii="Times New Roman" w:hAnsi="Times New Roman"/>
          <w:sz w:val="28"/>
          <w:szCs w:val="28"/>
        </w:rPr>
        <w:t>Мельникович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Лідія);</w:t>
      </w:r>
    </w:p>
    <w:p w:rsidR="00CF752C" w:rsidRPr="00613F06" w:rsidRDefault="00CF752C" w:rsidP="00CF752C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Мельник Аліну, ученицю Калуського ліцею № 5 Калуської міської ради, за роботу «Метелик щастя» (керівник Людмила </w:t>
      </w:r>
      <w:proofErr w:type="spellStart"/>
      <w:r>
        <w:rPr>
          <w:rFonts w:ascii="Times New Roman" w:hAnsi="Times New Roman"/>
          <w:sz w:val="28"/>
          <w:szCs w:val="28"/>
        </w:rPr>
        <w:t>Самборська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F752C" w:rsidRPr="008C1CD4" w:rsidRDefault="00CF752C" w:rsidP="00CF752C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Мельникович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Ярину, ученицю </w:t>
      </w:r>
      <w:proofErr w:type="spellStart"/>
      <w:r>
        <w:rPr>
          <w:rFonts w:ascii="Times New Roman" w:hAnsi="Times New Roman"/>
          <w:sz w:val="28"/>
          <w:szCs w:val="28"/>
        </w:rPr>
        <w:t>Тисівського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</w:rPr>
        <w:t>Болехівської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ради, за роботу «Прикраси для сестрички» (керівник Стефанів Ганна Дмитрівна).</w:t>
      </w:r>
    </w:p>
    <w:p w:rsidR="00CF752C" w:rsidRDefault="00CF752C" w:rsidP="00CF752C">
      <w:pPr>
        <w:pStyle w:val="a3"/>
        <w:tabs>
          <w:tab w:val="left" w:pos="0"/>
          <w:tab w:val="left" w:pos="426"/>
        </w:tabs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ІІІ місце</w:t>
      </w:r>
    </w:p>
    <w:p w:rsidR="00CF752C" w:rsidRDefault="00CF752C" w:rsidP="00CF752C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Поберейко</w:t>
      </w:r>
      <w:proofErr w:type="spellEnd"/>
      <w:r>
        <w:rPr>
          <w:rFonts w:ascii="Times New Roman" w:hAnsi="Times New Roman"/>
          <w:sz w:val="28"/>
          <w:szCs w:val="28"/>
        </w:rPr>
        <w:t xml:space="preserve"> Софію, вихованку Центру науково-технічної творчості учнівської молоді Калуської міської ради, за роботу «Маківки» (керівник Надія </w:t>
      </w:r>
      <w:proofErr w:type="spellStart"/>
      <w:r>
        <w:rPr>
          <w:rFonts w:ascii="Times New Roman" w:hAnsi="Times New Roman"/>
          <w:sz w:val="28"/>
          <w:szCs w:val="28"/>
        </w:rPr>
        <w:t>Стасів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F752C" w:rsidRDefault="00CF752C" w:rsidP="00CF752C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Безверхів</w:t>
      </w:r>
      <w:proofErr w:type="spellEnd"/>
      <w:r>
        <w:rPr>
          <w:rFonts w:ascii="Times New Roman" w:hAnsi="Times New Roman"/>
          <w:sz w:val="28"/>
          <w:szCs w:val="28"/>
        </w:rPr>
        <w:t xml:space="preserve"> Юлію, ученицю Тисменицького ліцею Тисменицької міської ради, за роботу «Буси з соломи» (керівник Л. </w:t>
      </w:r>
      <w:proofErr w:type="spellStart"/>
      <w:r>
        <w:rPr>
          <w:rFonts w:ascii="Times New Roman" w:hAnsi="Times New Roman"/>
          <w:sz w:val="28"/>
          <w:szCs w:val="28"/>
        </w:rPr>
        <w:t>Монюк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F752C" w:rsidRDefault="00CF752C" w:rsidP="00CF752C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Олійник Інну, вихованку гуртка «Макраме» </w:t>
      </w:r>
      <w:proofErr w:type="spellStart"/>
      <w:r>
        <w:rPr>
          <w:rFonts w:ascii="Times New Roman" w:hAnsi="Times New Roman"/>
          <w:sz w:val="28"/>
          <w:szCs w:val="28"/>
        </w:rPr>
        <w:t>Рожнятівського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будинку дитячої та юнацької творчості </w:t>
      </w:r>
      <w:proofErr w:type="spellStart"/>
      <w:r>
        <w:rPr>
          <w:rFonts w:ascii="Times New Roman" w:hAnsi="Times New Roman"/>
          <w:sz w:val="28"/>
          <w:szCs w:val="28"/>
        </w:rPr>
        <w:t>Рожнятівської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ради, за роботу «Літо завжди зі мною» (керівник </w:t>
      </w:r>
      <w:proofErr w:type="spellStart"/>
      <w:r>
        <w:rPr>
          <w:rFonts w:ascii="Times New Roman" w:hAnsi="Times New Roman"/>
          <w:sz w:val="28"/>
          <w:szCs w:val="28"/>
        </w:rPr>
        <w:t>Баричка</w:t>
      </w:r>
      <w:proofErr w:type="spellEnd"/>
      <w:r>
        <w:rPr>
          <w:rFonts w:ascii="Times New Roman" w:hAnsi="Times New Roman"/>
          <w:sz w:val="28"/>
          <w:szCs w:val="28"/>
        </w:rPr>
        <w:t xml:space="preserve"> Ірина Іванівна);</w:t>
      </w:r>
    </w:p>
    <w:p w:rsidR="00CF752C" w:rsidRDefault="00CF752C" w:rsidP="00CF752C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Українець Євгенію,  </w:t>
      </w:r>
      <w:r w:rsidRPr="00DC0475">
        <w:rPr>
          <w:rFonts w:ascii="Times New Roman" w:hAnsi="Times New Roman"/>
          <w:sz w:val="28"/>
          <w:szCs w:val="28"/>
        </w:rPr>
        <w:t xml:space="preserve">ученицю </w:t>
      </w:r>
      <w:proofErr w:type="spellStart"/>
      <w:r w:rsidRPr="00DC0475">
        <w:rPr>
          <w:rFonts w:ascii="Times New Roman" w:hAnsi="Times New Roman"/>
          <w:sz w:val="28"/>
          <w:szCs w:val="28"/>
        </w:rPr>
        <w:t>Грушківської</w:t>
      </w:r>
      <w:proofErr w:type="spellEnd"/>
      <w:r w:rsidRPr="00DC0475"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 w:rsidRPr="00DC0475">
        <w:rPr>
          <w:rFonts w:ascii="Times New Roman" w:hAnsi="Times New Roman"/>
          <w:sz w:val="28"/>
          <w:szCs w:val="28"/>
        </w:rPr>
        <w:t>Тлумацької</w:t>
      </w:r>
      <w:proofErr w:type="spellEnd"/>
      <w:r w:rsidRPr="00DC0475">
        <w:rPr>
          <w:rFonts w:ascii="Times New Roman" w:hAnsi="Times New Roman"/>
          <w:sz w:val="28"/>
          <w:szCs w:val="28"/>
        </w:rPr>
        <w:t xml:space="preserve"> міської ради, за роботу «</w:t>
      </w:r>
      <w:r>
        <w:rPr>
          <w:rFonts w:ascii="Times New Roman" w:hAnsi="Times New Roman"/>
          <w:sz w:val="28"/>
          <w:szCs w:val="28"/>
        </w:rPr>
        <w:t xml:space="preserve">Шипшина» (керівник </w:t>
      </w:r>
      <w:proofErr w:type="spellStart"/>
      <w:r>
        <w:rPr>
          <w:rFonts w:ascii="Times New Roman" w:hAnsi="Times New Roman"/>
          <w:sz w:val="28"/>
          <w:szCs w:val="28"/>
        </w:rPr>
        <w:t>Саєнко</w:t>
      </w:r>
      <w:proofErr w:type="spellEnd"/>
      <w:r>
        <w:rPr>
          <w:rFonts w:ascii="Times New Roman" w:hAnsi="Times New Roman"/>
          <w:sz w:val="28"/>
          <w:szCs w:val="28"/>
        </w:rPr>
        <w:t xml:space="preserve"> Г.Б.);</w:t>
      </w:r>
    </w:p>
    <w:p w:rsidR="00CF752C" w:rsidRDefault="00CF752C" w:rsidP="00CF752C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Федорищака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Андрія, вихованця філії </w:t>
      </w:r>
      <w:proofErr w:type="spellStart"/>
      <w:r>
        <w:rPr>
          <w:rFonts w:ascii="Times New Roman" w:hAnsi="Times New Roman"/>
          <w:sz w:val="28"/>
          <w:szCs w:val="28"/>
        </w:rPr>
        <w:t>Тлумацького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№ 1</w:t>
      </w:r>
      <w:r w:rsidRPr="00902F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0475">
        <w:rPr>
          <w:rFonts w:ascii="Times New Roman" w:hAnsi="Times New Roman"/>
          <w:sz w:val="28"/>
          <w:szCs w:val="28"/>
        </w:rPr>
        <w:t>Тлумацької</w:t>
      </w:r>
      <w:proofErr w:type="spellEnd"/>
      <w:r w:rsidRPr="00DC0475">
        <w:rPr>
          <w:rFonts w:ascii="Times New Roman" w:hAnsi="Times New Roman"/>
          <w:sz w:val="28"/>
          <w:szCs w:val="28"/>
        </w:rPr>
        <w:t xml:space="preserve"> міської ради, за роботу «</w:t>
      </w:r>
      <w:r>
        <w:rPr>
          <w:rFonts w:ascii="Times New Roman" w:hAnsi="Times New Roman"/>
          <w:sz w:val="28"/>
          <w:szCs w:val="28"/>
        </w:rPr>
        <w:t xml:space="preserve">Намисто в </w:t>
      </w:r>
      <w:proofErr w:type="spellStart"/>
      <w:r>
        <w:rPr>
          <w:rFonts w:ascii="Times New Roman" w:hAnsi="Times New Roman"/>
          <w:sz w:val="28"/>
          <w:szCs w:val="28"/>
        </w:rPr>
        <w:t>етно-стилі</w:t>
      </w:r>
      <w:proofErr w:type="spellEnd"/>
      <w:r>
        <w:rPr>
          <w:rFonts w:ascii="Times New Roman" w:hAnsi="Times New Roman"/>
          <w:sz w:val="28"/>
          <w:szCs w:val="28"/>
        </w:rPr>
        <w:t xml:space="preserve"> (солома та дерево)» (керівник Кравецька М.М.);</w:t>
      </w:r>
    </w:p>
    <w:p w:rsidR="00CF752C" w:rsidRPr="00CF752C" w:rsidRDefault="00CF752C" w:rsidP="00CF752C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Липай Емілію, ученицю </w:t>
      </w:r>
      <w:proofErr w:type="spellStart"/>
      <w:r>
        <w:rPr>
          <w:rFonts w:ascii="Times New Roman" w:hAnsi="Times New Roman"/>
          <w:sz w:val="28"/>
          <w:szCs w:val="28"/>
        </w:rPr>
        <w:t>Закерничанської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/>
          <w:sz w:val="28"/>
          <w:szCs w:val="28"/>
        </w:rPr>
        <w:t>Перегінської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ради, за роботу «Мамина коса – гордість українки» (керівник Полич Богдана).</w:t>
      </w:r>
    </w:p>
    <w:p w:rsidR="00CF752C" w:rsidRPr="00753514" w:rsidRDefault="00CF752C" w:rsidP="00CF75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514">
        <w:rPr>
          <w:rFonts w:ascii="Times New Roman" w:eastAsia="Calibri" w:hAnsi="Times New Roman" w:cs="Times New Roman"/>
          <w:b/>
          <w:sz w:val="28"/>
          <w:szCs w:val="28"/>
        </w:rPr>
        <w:t>Номінація «Екологічна сумка з мотивами природних об</w:t>
      </w:r>
      <w:r w:rsidRPr="0082458B">
        <w:rPr>
          <w:rFonts w:ascii="Times New Roman" w:eastAsia="Calibri" w:hAnsi="Times New Roman" w:cs="Times New Roman"/>
          <w:b/>
          <w:sz w:val="28"/>
          <w:szCs w:val="28"/>
        </w:rPr>
        <w:t>’</w:t>
      </w:r>
      <w:r w:rsidRPr="00753514">
        <w:rPr>
          <w:rFonts w:ascii="Times New Roman" w:eastAsia="Calibri" w:hAnsi="Times New Roman" w:cs="Times New Roman"/>
          <w:b/>
          <w:sz w:val="28"/>
          <w:szCs w:val="28"/>
        </w:rPr>
        <w:t xml:space="preserve">єктів </w:t>
      </w:r>
    </w:p>
    <w:p w:rsidR="00CF752C" w:rsidRPr="00753514" w:rsidRDefault="00CF752C" w:rsidP="00CF752C">
      <w:pPr>
        <w:spacing w:after="0" w:line="276" w:lineRule="auto"/>
        <w:ind w:firstLine="212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3514">
        <w:rPr>
          <w:rFonts w:ascii="Times New Roman" w:eastAsia="Calibri" w:hAnsi="Times New Roman" w:cs="Times New Roman"/>
          <w:b/>
          <w:sz w:val="28"/>
          <w:szCs w:val="28"/>
        </w:rPr>
        <w:t>на тему «Голос душі» - ручні вироби з тканини</w:t>
      </w:r>
    </w:p>
    <w:p w:rsidR="00CF752C" w:rsidRDefault="00CF752C" w:rsidP="00CF752C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 місце</w:t>
      </w:r>
    </w:p>
    <w:p w:rsidR="00CF752C" w:rsidRPr="004672FA" w:rsidRDefault="00CF752C" w:rsidP="00CF752C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31B8">
        <w:rPr>
          <w:rFonts w:ascii="Times New Roman" w:hAnsi="Times New Roman"/>
          <w:sz w:val="28"/>
          <w:szCs w:val="28"/>
        </w:rPr>
        <w:t xml:space="preserve">Гусак Марію, </w:t>
      </w:r>
      <w:r w:rsidRPr="004672FA">
        <w:rPr>
          <w:rFonts w:ascii="Times New Roman" w:hAnsi="Times New Roman"/>
          <w:sz w:val="28"/>
          <w:szCs w:val="28"/>
        </w:rPr>
        <w:t>вихова</w:t>
      </w:r>
      <w:r>
        <w:rPr>
          <w:rFonts w:ascii="Times New Roman" w:hAnsi="Times New Roman"/>
          <w:sz w:val="28"/>
          <w:szCs w:val="28"/>
        </w:rPr>
        <w:t>нку гуртка «Творча майстерня</w:t>
      </w:r>
      <w:r w:rsidRPr="004672FA">
        <w:rPr>
          <w:rFonts w:ascii="Times New Roman" w:hAnsi="Times New Roman"/>
          <w:sz w:val="28"/>
          <w:szCs w:val="28"/>
        </w:rPr>
        <w:t xml:space="preserve">» Центру позашкільної освіти </w:t>
      </w:r>
      <w:proofErr w:type="spellStart"/>
      <w:r w:rsidRPr="004672FA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Pr="004672FA">
        <w:rPr>
          <w:rFonts w:ascii="Times New Roman" w:hAnsi="Times New Roman"/>
          <w:sz w:val="28"/>
          <w:szCs w:val="28"/>
        </w:rPr>
        <w:t xml:space="preserve"> селищної ради</w:t>
      </w:r>
      <w:r>
        <w:rPr>
          <w:rFonts w:ascii="Times New Roman" w:hAnsi="Times New Roman"/>
          <w:sz w:val="28"/>
          <w:szCs w:val="28"/>
        </w:rPr>
        <w:t>, за роботу «Краса Карпат</w:t>
      </w:r>
      <w:r w:rsidRPr="004672FA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(керівник </w:t>
      </w:r>
      <w:proofErr w:type="spellStart"/>
      <w:r>
        <w:rPr>
          <w:rFonts w:ascii="Times New Roman" w:hAnsi="Times New Roman"/>
          <w:sz w:val="28"/>
          <w:szCs w:val="28"/>
        </w:rPr>
        <w:t>Доцяк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Володимирі</w:t>
      </w:r>
      <w:r w:rsidRPr="004672FA">
        <w:rPr>
          <w:rFonts w:ascii="Times New Roman" w:hAnsi="Times New Roman"/>
          <w:sz w:val="28"/>
          <w:szCs w:val="28"/>
        </w:rPr>
        <w:t>вна);</w:t>
      </w:r>
    </w:p>
    <w:p w:rsidR="00CF752C" w:rsidRPr="004162EC" w:rsidRDefault="00CF752C" w:rsidP="00CF752C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Михайлів Софію, </w:t>
      </w:r>
      <w:r w:rsidRPr="004672FA">
        <w:rPr>
          <w:rFonts w:ascii="Times New Roman" w:hAnsi="Times New Roman"/>
          <w:sz w:val="28"/>
          <w:szCs w:val="28"/>
        </w:rPr>
        <w:t>вихова</w:t>
      </w:r>
      <w:r>
        <w:rPr>
          <w:rFonts w:ascii="Times New Roman" w:hAnsi="Times New Roman"/>
          <w:sz w:val="28"/>
          <w:szCs w:val="28"/>
        </w:rPr>
        <w:t>нку гуртка «Виготовлення сувенірів</w:t>
      </w:r>
      <w:r w:rsidRPr="004672FA">
        <w:rPr>
          <w:rFonts w:ascii="Times New Roman" w:hAnsi="Times New Roman"/>
          <w:sz w:val="28"/>
          <w:szCs w:val="28"/>
        </w:rPr>
        <w:t xml:space="preserve">» Центру позашкільної освіти </w:t>
      </w:r>
      <w:proofErr w:type="spellStart"/>
      <w:r w:rsidRPr="004672FA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Pr="004672FA">
        <w:rPr>
          <w:rFonts w:ascii="Times New Roman" w:hAnsi="Times New Roman"/>
          <w:sz w:val="28"/>
          <w:szCs w:val="28"/>
        </w:rPr>
        <w:t xml:space="preserve"> селищної ради</w:t>
      </w:r>
      <w:r>
        <w:rPr>
          <w:rFonts w:ascii="Times New Roman" w:hAnsi="Times New Roman"/>
          <w:sz w:val="28"/>
          <w:szCs w:val="28"/>
        </w:rPr>
        <w:t xml:space="preserve">, за роботу «Дерево життя» (керівник </w:t>
      </w:r>
      <w:proofErr w:type="spellStart"/>
      <w:r>
        <w:rPr>
          <w:rFonts w:ascii="Times New Roman" w:hAnsi="Times New Roman"/>
          <w:sz w:val="28"/>
          <w:szCs w:val="28"/>
        </w:rPr>
        <w:t>Риндич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Наталія Миколаївна);</w:t>
      </w:r>
    </w:p>
    <w:p w:rsidR="00CF752C" w:rsidRPr="004162EC" w:rsidRDefault="00CF752C" w:rsidP="00CF752C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Яцків Вікторію, </w:t>
      </w:r>
      <w:r w:rsidRPr="004672FA">
        <w:rPr>
          <w:rFonts w:ascii="Times New Roman" w:hAnsi="Times New Roman"/>
          <w:sz w:val="28"/>
          <w:szCs w:val="28"/>
        </w:rPr>
        <w:t>вихова</w:t>
      </w:r>
      <w:r>
        <w:rPr>
          <w:rFonts w:ascii="Times New Roman" w:hAnsi="Times New Roman"/>
          <w:sz w:val="28"/>
          <w:szCs w:val="28"/>
        </w:rPr>
        <w:t>нку гуртка «Цікавий світ психології</w:t>
      </w:r>
      <w:r w:rsidRPr="004672FA">
        <w:rPr>
          <w:rFonts w:ascii="Times New Roman" w:hAnsi="Times New Roman"/>
          <w:sz w:val="28"/>
          <w:szCs w:val="28"/>
        </w:rPr>
        <w:t xml:space="preserve">» Центру позашкільної освіти </w:t>
      </w:r>
      <w:proofErr w:type="spellStart"/>
      <w:r w:rsidRPr="004672FA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Pr="004672FA">
        <w:rPr>
          <w:rFonts w:ascii="Times New Roman" w:hAnsi="Times New Roman"/>
          <w:sz w:val="28"/>
          <w:szCs w:val="28"/>
        </w:rPr>
        <w:t xml:space="preserve"> селищної ради</w:t>
      </w:r>
      <w:r>
        <w:rPr>
          <w:rFonts w:ascii="Times New Roman" w:hAnsi="Times New Roman"/>
          <w:sz w:val="28"/>
          <w:szCs w:val="28"/>
        </w:rPr>
        <w:t xml:space="preserve">, за роботу «Польовий розмай» (керівник </w:t>
      </w:r>
      <w:proofErr w:type="spellStart"/>
      <w:r>
        <w:rPr>
          <w:rFonts w:ascii="Times New Roman" w:hAnsi="Times New Roman"/>
          <w:sz w:val="28"/>
          <w:szCs w:val="28"/>
        </w:rPr>
        <w:t>Більчак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Марія Миколаївна);</w:t>
      </w:r>
    </w:p>
    <w:p w:rsidR="00CF752C" w:rsidRPr="00B3572F" w:rsidRDefault="00CF752C" w:rsidP="00CF752C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Худицького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Тадея, учня </w:t>
      </w:r>
      <w:proofErr w:type="spellStart"/>
      <w:r>
        <w:rPr>
          <w:rFonts w:ascii="Times New Roman" w:hAnsi="Times New Roman"/>
          <w:sz w:val="28"/>
          <w:szCs w:val="28"/>
        </w:rPr>
        <w:t>Тлумацького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№ 1 </w:t>
      </w:r>
      <w:proofErr w:type="spellStart"/>
      <w:r>
        <w:rPr>
          <w:rFonts w:ascii="Times New Roman" w:hAnsi="Times New Roman"/>
          <w:sz w:val="28"/>
          <w:szCs w:val="28"/>
        </w:rPr>
        <w:t>Тлумацької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ради, за роботу «</w:t>
      </w:r>
      <w:proofErr w:type="spellStart"/>
      <w:r>
        <w:rPr>
          <w:rFonts w:ascii="Times New Roman" w:hAnsi="Times New Roman"/>
          <w:sz w:val="28"/>
          <w:szCs w:val="28"/>
        </w:rPr>
        <w:t>Шопер</w:t>
      </w:r>
      <w:proofErr w:type="spellEnd"/>
      <w:r>
        <w:rPr>
          <w:rFonts w:ascii="Times New Roman" w:hAnsi="Times New Roman"/>
          <w:sz w:val="28"/>
          <w:szCs w:val="28"/>
        </w:rPr>
        <w:t xml:space="preserve">» (керівник </w:t>
      </w:r>
      <w:proofErr w:type="spellStart"/>
      <w:r>
        <w:rPr>
          <w:rFonts w:ascii="Times New Roman" w:hAnsi="Times New Roman"/>
          <w:sz w:val="28"/>
          <w:szCs w:val="28"/>
        </w:rPr>
        <w:t>Базишин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Любов);</w:t>
      </w:r>
    </w:p>
    <w:p w:rsidR="00CF752C" w:rsidRPr="00716CFC" w:rsidRDefault="00CF752C" w:rsidP="00CF752C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Вінтоняк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Валерію,</w:t>
      </w:r>
      <w:r w:rsidRPr="00966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вихованку гуртка «Юні лісові </w:t>
      </w:r>
      <w:proofErr w:type="spellStart"/>
      <w:r>
        <w:rPr>
          <w:rFonts w:ascii="Times New Roman" w:hAnsi="Times New Roman"/>
          <w:sz w:val="28"/>
          <w:szCs w:val="28"/>
        </w:rPr>
        <w:t>рейнджери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Солотвинського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центру позашкільної освіти </w:t>
      </w:r>
      <w:proofErr w:type="spellStart"/>
      <w:r>
        <w:rPr>
          <w:rFonts w:ascii="Times New Roman" w:hAnsi="Times New Roman"/>
          <w:sz w:val="28"/>
          <w:szCs w:val="28"/>
        </w:rPr>
        <w:t>Солотвинської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ради, за роботу «</w:t>
      </w:r>
      <w:r>
        <w:rPr>
          <w:rFonts w:ascii="Times New Roman" w:hAnsi="Times New Roman" w:cs="Times New Roman"/>
          <w:sz w:val="28"/>
          <w:szCs w:val="28"/>
        </w:rPr>
        <w:t xml:space="preserve">Карпатські барви» (керівник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Василівна).</w:t>
      </w:r>
    </w:p>
    <w:p w:rsidR="00CF752C" w:rsidRDefault="00CF752C" w:rsidP="00CF752C">
      <w:pPr>
        <w:pStyle w:val="a3"/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 місце</w:t>
      </w:r>
    </w:p>
    <w:p w:rsidR="00CF752C" w:rsidRPr="008C1CD4" w:rsidRDefault="00CF752C" w:rsidP="00CF752C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Блотенюк</w:t>
      </w:r>
      <w:proofErr w:type="spellEnd"/>
      <w:r>
        <w:rPr>
          <w:rFonts w:ascii="Times New Roman" w:hAnsi="Times New Roman"/>
          <w:sz w:val="28"/>
          <w:szCs w:val="28"/>
        </w:rPr>
        <w:t xml:space="preserve"> Діану, </w:t>
      </w:r>
      <w:r w:rsidRPr="004672FA">
        <w:rPr>
          <w:rFonts w:ascii="Times New Roman" w:hAnsi="Times New Roman"/>
          <w:sz w:val="28"/>
          <w:szCs w:val="28"/>
        </w:rPr>
        <w:t>вихова</w:t>
      </w:r>
      <w:r>
        <w:rPr>
          <w:rFonts w:ascii="Times New Roman" w:hAnsi="Times New Roman"/>
          <w:sz w:val="28"/>
          <w:szCs w:val="28"/>
        </w:rPr>
        <w:t>нку гуртка «Екологічна майстерня</w:t>
      </w:r>
      <w:r w:rsidRPr="004672FA">
        <w:rPr>
          <w:rFonts w:ascii="Times New Roman" w:hAnsi="Times New Roman"/>
          <w:sz w:val="28"/>
          <w:szCs w:val="28"/>
        </w:rPr>
        <w:t xml:space="preserve">» Центру позашкільної освіти </w:t>
      </w:r>
      <w:proofErr w:type="spellStart"/>
      <w:r w:rsidRPr="004672FA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Pr="004672FA">
        <w:rPr>
          <w:rFonts w:ascii="Times New Roman" w:hAnsi="Times New Roman"/>
          <w:sz w:val="28"/>
          <w:szCs w:val="28"/>
        </w:rPr>
        <w:t xml:space="preserve"> селищної ради</w:t>
      </w:r>
      <w:r>
        <w:rPr>
          <w:rFonts w:ascii="Times New Roman" w:hAnsi="Times New Roman"/>
          <w:sz w:val="28"/>
          <w:szCs w:val="28"/>
        </w:rPr>
        <w:t>, за роботу «Першоцвіт» (керівник Скрипник Галина Миколаївна);</w:t>
      </w:r>
    </w:p>
    <w:p w:rsidR="00CF752C" w:rsidRPr="008B05A8" w:rsidRDefault="00CF752C" w:rsidP="00CF752C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Филищук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Іванну, вихованку гуртка «Творча майстерня» </w:t>
      </w:r>
      <w:proofErr w:type="spellStart"/>
      <w:r w:rsidRPr="001B7CA9">
        <w:rPr>
          <w:rFonts w:ascii="Times New Roman" w:hAnsi="Times New Roman"/>
          <w:sz w:val="28"/>
          <w:szCs w:val="28"/>
        </w:rPr>
        <w:t>Яблунівського</w:t>
      </w:r>
      <w:proofErr w:type="spellEnd"/>
      <w:r w:rsidRPr="001B7CA9">
        <w:rPr>
          <w:rFonts w:ascii="Times New Roman" w:hAnsi="Times New Roman"/>
          <w:sz w:val="28"/>
          <w:szCs w:val="28"/>
        </w:rPr>
        <w:t xml:space="preserve"> Центру дитячої та юнацької творчості </w:t>
      </w:r>
      <w:proofErr w:type="spellStart"/>
      <w:r w:rsidRPr="001B7CA9">
        <w:rPr>
          <w:rFonts w:ascii="Times New Roman" w:hAnsi="Times New Roman"/>
          <w:sz w:val="28"/>
          <w:szCs w:val="28"/>
        </w:rPr>
        <w:t>Яблунівської</w:t>
      </w:r>
      <w:proofErr w:type="spellEnd"/>
      <w:r w:rsidRPr="001B7CA9">
        <w:rPr>
          <w:rFonts w:ascii="Times New Roman" w:hAnsi="Times New Roman"/>
          <w:sz w:val="28"/>
          <w:szCs w:val="28"/>
        </w:rPr>
        <w:t xml:space="preserve"> селищної </w:t>
      </w:r>
      <w:r>
        <w:rPr>
          <w:rFonts w:ascii="Times New Roman" w:hAnsi="Times New Roman"/>
          <w:sz w:val="28"/>
          <w:szCs w:val="28"/>
        </w:rPr>
        <w:t xml:space="preserve">ради, за роботу «На крилах вітру» (керівник </w:t>
      </w:r>
      <w:proofErr w:type="spellStart"/>
      <w:r>
        <w:rPr>
          <w:rFonts w:ascii="Times New Roman" w:hAnsi="Times New Roman"/>
          <w:sz w:val="28"/>
          <w:szCs w:val="28"/>
        </w:rPr>
        <w:t>Козуб</w:t>
      </w:r>
      <w:r w:rsidRPr="008B05A8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як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Іванна Ярославівна);</w:t>
      </w:r>
    </w:p>
    <w:p w:rsidR="00CF752C" w:rsidRPr="002030F1" w:rsidRDefault="00CF752C" w:rsidP="00CF752C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Іванишина Павла, учня </w:t>
      </w:r>
      <w:proofErr w:type="spellStart"/>
      <w:r>
        <w:rPr>
          <w:rFonts w:ascii="Times New Roman" w:hAnsi="Times New Roman"/>
          <w:sz w:val="28"/>
          <w:szCs w:val="28"/>
        </w:rPr>
        <w:t>Шешорської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імені В</w:t>
      </w:r>
      <w:r w:rsidRPr="0015733A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ячеслава Чорновола </w:t>
      </w:r>
      <w:proofErr w:type="spellStart"/>
      <w:r>
        <w:rPr>
          <w:rFonts w:ascii="Times New Roman" w:hAnsi="Times New Roman"/>
          <w:sz w:val="28"/>
          <w:szCs w:val="28"/>
        </w:rPr>
        <w:t>Косівської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ради, за роботу «Я шукав у горах едельвейс…» (керівник Іванишин М.Я.); </w:t>
      </w:r>
    </w:p>
    <w:p w:rsidR="00CF752C" w:rsidRPr="002030F1" w:rsidRDefault="00CF752C" w:rsidP="00CF752C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Семків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Анну, ученицю </w:t>
      </w:r>
      <w:proofErr w:type="spellStart"/>
      <w:r>
        <w:rPr>
          <w:rFonts w:ascii="Times New Roman" w:hAnsi="Times New Roman"/>
          <w:sz w:val="28"/>
          <w:szCs w:val="28"/>
        </w:rPr>
        <w:t>Грушківської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/>
          <w:sz w:val="28"/>
          <w:szCs w:val="28"/>
        </w:rPr>
        <w:t>Тлумацької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ради, за роботу «Лісові друзі» (керівник Лазарів О.Я.);</w:t>
      </w:r>
    </w:p>
    <w:p w:rsidR="00CF752C" w:rsidRPr="00D764B1" w:rsidRDefault="00CF752C" w:rsidP="00CF752C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C8D">
        <w:rPr>
          <w:rFonts w:ascii="Times New Roman" w:hAnsi="Times New Roman"/>
          <w:sz w:val="28"/>
          <w:szCs w:val="28"/>
        </w:rPr>
        <w:t>Самокишин</w:t>
      </w:r>
      <w:proofErr w:type="spellEnd"/>
      <w:r w:rsidRPr="00EB1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Соломію, ученицю </w:t>
      </w:r>
      <w:proofErr w:type="spellStart"/>
      <w:r>
        <w:rPr>
          <w:rFonts w:ascii="Times New Roman" w:hAnsi="Times New Roman"/>
          <w:sz w:val="28"/>
          <w:szCs w:val="28"/>
        </w:rPr>
        <w:t>Печеніжинського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</w:rPr>
        <w:t>Печеніжинської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ради, за роботу «Симфонія природи» (керівник Оксана Бакай);</w:t>
      </w:r>
    </w:p>
    <w:p w:rsidR="00CF752C" w:rsidRPr="00D764B1" w:rsidRDefault="00CF752C" w:rsidP="00CF752C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4B1">
        <w:rPr>
          <w:rFonts w:ascii="Times New Roman" w:hAnsi="Times New Roman"/>
          <w:sz w:val="28"/>
          <w:szCs w:val="28"/>
        </w:rPr>
        <w:t>Богусевича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Костянтина, учня </w:t>
      </w:r>
      <w:proofErr w:type="spellStart"/>
      <w:r>
        <w:rPr>
          <w:rFonts w:ascii="Times New Roman" w:hAnsi="Times New Roman"/>
          <w:sz w:val="28"/>
          <w:szCs w:val="28"/>
        </w:rPr>
        <w:t>Підмихайлівського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Новицької сільської ради, за роботу «Кожен мій подих, тобі, Україно!» (керівник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Струтиська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Г.Г.);</w:t>
      </w:r>
    </w:p>
    <w:p w:rsidR="00CF752C" w:rsidRPr="007A5D3E" w:rsidRDefault="00CF752C" w:rsidP="00CF752C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Василика Євгена, учня </w:t>
      </w:r>
      <w:proofErr w:type="spellStart"/>
      <w:r>
        <w:rPr>
          <w:rFonts w:ascii="Times New Roman" w:hAnsi="Times New Roman"/>
          <w:sz w:val="28"/>
          <w:szCs w:val="28"/>
        </w:rPr>
        <w:t>Микитинецького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Івано-Франківської міської ради, за роботу «Не сміти, а бережи» (керівник </w:t>
      </w:r>
      <w:proofErr w:type="spellStart"/>
      <w:r>
        <w:rPr>
          <w:rFonts w:ascii="Times New Roman" w:hAnsi="Times New Roman"/>
          <w:sz w:val="28"/>
          <w:szCs w:val="28"/>
        </w:rPr>
        <w:t>Андрусяк</w:t>
      </w:r>
      <w:proofErr w:type="spellEnd"/>
      <w:r>
        <w:rPr>
          <w:rFonts w:ascii="Times New Roman" w:hAnsi="Times New Roman"/>
          <w:sz w:val="28"/>
          <w:szCs w:val="28"/>
        </w:rPr>
        <w:t xml:space="preserve"> З.І.).</w:t>
      </w:r>
    </w:p>
    <w:p w:rsidR="00CF752C" w:rsidRPr="007A5D3E" w:rsidRDefault="00CF752C" w:rsidP="00C70DC1">
      <w:pPr>
        <w:tabs>
          <w:tab w:val="left" w:pos="0"/>
        </w:tabs>
        <w:spacing w:after="0" w:line="276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D3E">
        <w:rPr>
          <w:rFonts w:ascii="Times New Roman" w:hAnsi="Times New Roman"/>
          <w:b/>
          <w:sz w:val="28"/>
          <w:szCs w:val="28"/>
        </w:rPr>
        <w:t>ІІІ місце</w:t>
      </w:r>
    </w:p>
    <w:p w:rsidR="00CF752C" w:rsidRDefault="00CF752C" w:rsidP="00C70DC1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276" w:lineRule="auto"/>
        <w:ind w:left="5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Григорчак</w:t>
      </w:r>
      <w:proofErr w:type="spellEnd"/>
      <w:r>
        <w:rPr>
          <w:rFonts w:ascii="Times New Roman" w:hAnsi="Times New Roman"/>
          <w:sz w:val="28"/>
          <w:szCs w:val="28"/>
        </w:rPr>
        <w:t xml:space="preserve"> Ярину, ученицю </w:t>
      </w:r>
      <w:proofErr w:type="spellStart"/>
      <w:r>
        <w:rPr>
          <w:rFonts w:ascii="Times New Roman" w:hAnsi="Times New Roman"/>
          <w:sz w:val="28"/>
          <w:szCs w:val="28"/>
        </w:rPr>
        <w:t>Мишинської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/>
          <w:sz w:val="28"/>
          <w:szCs w:val="28"/>
        </w:rPr>
        <w:t>Нижньовербізької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ради, за роботу «Душа води» (керівник </w:t>
      </w:r>
      <w:proofErr w:type="spellStart"/>
      <w:r>
        <w:rPr>
          <w:rFonts w:ascii="Times New Roman" w:hAnsi="Times New Roman"/>
          <w:sz w:val="28"/>
          <w:szCs w:val="28"/>
        </w:rPr>
        <w:t>Максим</w:t>
      </w:r>
      <w:r w:rsidRPr="002F1A21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юк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Андріана);</w:t>
      </w:r>
    </w:p>
    <w:p w:rsidR="00CF752C" w:rsidRPr="00C70DC1" w:rsidRDefault="00CF752C" w:rsidP="00CF752C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Прокопчук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Антоніну, ученицю Калуського ліцею № 6 Калуської міської ради, за роботу «Струни лану» (керівник </w:t>
      </w:r>
      <w:proofErr w:type="spellStart"/>
      <w:r>
        <w:rPr>
          <w:rFonts w:ascii="Times New Roman" w:hAnsi="Times New Roman"/>
          <w:sz w:val="28"/>
          <w:szCs w:val="28"/>
        </w:rPr>
        <w:t>Заулична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Степанівна).</w:t>
      </w:r>
    </w:p>
    <w:p w:rsidR="004C6040" w:rsidRPr="00C70DC1" w:rsidRDefault="00CF752C" w:rsidP="00C70DC1">
      <w:pPr>
        <w:pStyle w:val="a3"/>
        <w:tabs>
          <w:tab w:val="left" w:pos="0"/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B7CA9">
        <w:rPr>
          <w:rFonts w:ascii="Times New Roman" w:hAnsi="Times New Roman"/>
          <w:sz w:val="28"/>
          <w:szCs w:val="28"/>
        </w:rPr>
        <w:t>. Самійло Ользі  Дмитрівні (завідувачці відділу організаційно-масової роботи ОЕНЦУМ) за умовами Конкурс</w:t>
      </w:r>
      <w:r>
        <w:rPr>
          <w:rFonts w:ascii="Times New Roman" w:hAnsi="Times New Roman"/>
          <w:sz w:val="28"/>
          <w:szCs w:val="28"/>
        </w:rPr>
        <w:t xml:space="preserve">у скерувати роботи переможців по кожній номінації (І місце) для участі у Національному етапі Міжнародного конкурсу </w:t>
      </w:r>
      <w:proofErr w:type="spellStart"/>
      <w:r>
        <w:rPr>
          <w:rFonts w:ascii="Times New Roman" w:hAnsi="Times New Roman"/>
          <w:sz w:val="28"/>
          <w:szCs w:val="28"/>
        </w:rPr>
        <w:t>еколого-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валеологічної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спрямованості на тему «Голос душі».</w:t>
      </w:r>
    </w:p>
    <w:p w:rsidR="0019470E" w:rsidRPr="000C3B3F" w:rsidRDefault="007462FA" w:rsidP="000C3B3F">
      <w:pPr>
        <w:tabs>
          <w:tab w:val="left" w:pos="0"/>
          <w:tab w:val="left" w:pos="284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3B3F">
        <w:rPr>
          <w:rFonts w:ascii="Times New Roman" w:hAnsi="Times New Roman" w:cs="Times New Roman"/>
          <w:sz w:val="28"/>
          <w:szCs w:val="28"/>
        </w:rPr>
        <w:t>.</w:t>
      </w:r>
      <w:r w:rsidR="00F100CB">
        <w:rPr>
          <w:rFonts w:ascii="Times New Roman" w:hAnsi="Times New Roman" w:cs="Times New Roman"/>
          <w:sz w:val="28"/>
          <w:szCs w:val="28"/>
        </w:rPr>
        <w:t xml:space="preserve"> </w:t>
      </w:r>
      <w:r w:rsidR="0019470E" w:rsidRPr="000C3B3F">
        <w:rPr>
          <w:rFonts w:ascii="Times New Roman" w:hAnsi="Times New Roman" w:cs="Times New Roman"/>
          <w:sz w:val="28"/>
          <w:szCs w:val="28"/>
        </w:rPr>
        <w:t>Контроль за виконання</w:t>
      </w:r>
      <w:r w:rsidR="009201A9" w:rsidRPr="000C3B3F">
        <w:rPr>
          <w:rFonts w:ascii="Times New Roman" w:hAnsi="Times New Roman" w:cs="Times New Roman"/>
          <w:sz w:val="28"/>
          <w:szCs w:val="28"/>
        </w:rPr>
        <w:t>м</w:t>
      </w:r>
      <w:r w:rsidR="0019470E" w:rsidRPr="000C3B3F">
        <w:rPr>
          <w:rFonts w:ascii="Times New Roman" w:hAnsi="Times New Roman" w:cs="Times New Roman"/>
          <w:sz w:val="28"/>
          <w:szCs w:val="28"/>
        </w:rPr>
        <w:t xml:space="preserve"> наказу залишаю за собою.</w:t>
      </w:r>
    </w:p>
    <w:p w:rsidR="000F612F" w:rsidRPr="000F612F" w:rsidRDefault="000F612F" w:rsidP="009201A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612F" w:rsidRDefault="000F612F" w:rsidP="009201A9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F612F" w:rsidRPr="000F612F" w:rsidRDefault="000F612F" w:rsidP="009201A9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F612F">
        <w:rPr>
          <w:rFonts w:ascii="Times New Roman" w:hAnsi="Times New Roman" w:cs="Times New Roman"/>
          <w:b/>
          <w:sz w:val="28"/>
          <w:szCs w:val="28"/>
        </w:rPr>
        <w:t xml:space="preserve">Директор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0F612F">
        <w:rPr>
          <w:rFonts w:ascii="Times New Roman" w:hAnsi="Times New Roman" w:cs="Times New Roman"/>
          <w:b/>
          <w:sz w:val="28"/>
          <w:szCs w:val="28"/>
        </w:rPr>
        <w:t xml:space="preserve">                              Тамара ГУДЗИК</w:t>
      </w:r>
    </w:p>
    <w:sectPr w:rsidR="000F612F" w:rsidRPr="000F612F" w:rsidSect="00E61A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7992"/>
    <w:multiLevelType w:val="hybridMultilevel"/>
    <w:tmpl w:val="57D0454C"/>
    <w:lvl w:ilvl="0" w:tplc="BD005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0D705B"/>
    <w:multiLevelType w:val="hybridMultilevel"/>
    <w:tmpl w:val="EC40F632"/>
    <w:lvl w:ilvl="0" w:tplc="609CB4A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6025AF"/>
    <w:multiLevelType w:val="hybridMultilevel"/>
    <w:tmpl w:val="E4B4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A52E7"/>
    <w:multiLevelType w:val="hybridMultilevel"/>
    <w:tmpl w:val="E4C03B06"/>
    <w:lvl w:ilvl="0" w:tplc="03B6DBE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9455F9"/>
    <w:multiLevelType w:val="hybridMultilevel"/>
    <w:tmpl w:val="F2F8D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21286"/>
    <w:multiLevelType w:val="hybridMultilevel"/>
    <w:tmpl w:val="A3405416"/>
    <w:lvl w:ilvl="0" w:tplc="809EB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AE37DA"/>
    <w:multiLevelType w:val="hybridMultilevel"/>
    <w:tmpl w:val="04688CD8"/>
    <w:lvl w:ilvl="0" w:tplc="2670D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62"/>
    <w:rsid w:val="0000261D"/>
    <w:rsid w:val="00003C67"/>
    <w:rsid w:val="000050DE"/>
    <w:rsid w:val="00006833"/>
    <w:rsid w:val="00013C6D"/>
    <w:rsid w:val="000269D6"/>
    <w:rsid w:val="00027E4D"/>
    <w:rsid w:val="000375A9"/>
    <w:rsid w:val="00051B00"/>
    <w:rsid w:val="0005501E"/>
    <w:rsid w:val="00062D8A"/>
    <w:rsid w:val="000632C5"/>
    <w:rsid w:val="00064D5A"/>
    <w:rsid w:val="00067D6D"/>
    <w:rsid w:val="00073F1D"/>
    <w:rsid w:val="00076F16"/>
    <w:rsid w:val="000774AF"/>
    <w:rsid w:val="0008084D"/>
    <w:rsid w:val="00081E5F"/>
    <w:rsid w:val="0008219A"/>
    <w:rsid w:val="000829FC"/>
    <w:rsid w:val="000841A6"/>
    <w:rsid w:val="000857FA"/>
    <w:rsid w:val="00085EE9"/>
    <w:rsid w:val="00093FC1"/>
    <w:rsid w:val="00097282"/>
    <w:rsid w:val="000A1496"/>
    <w:rsid w:val="000A607A"/>
    <w:rsid w:val="000A6F23"/>
    <w:rsid w:val="000B2E4C"/>
    <w:rsid w:val="000B59CE"/>
    <w:rsid w:val="000B7C17"/>
    <w:rsid w:val="000B7CCB"/>
    <w:rsid w:val="000C1212"/>
    <w:rsid w:val="000C1C2A"/>
    <w:rsid w:val="000C37BE"/>
    <w:rsid w:val="000C3B3F"/>
    <w:rsid w:val="000D1AF5"/>
    <w:rsid w:val="000E0D23"/>
    <w:rsid w:val="000E553C"/>
    <w:rsid w:val="000E6BE1"/>
    <w:rsid w:val="000E71D0"/>
    <w:rsid w:val="000F1557"/>
    <w:rsid w:val="000F5934"/>
    <w:rsid w:val="000F612F"/>
    <w:rsid w:val="0010273D"/>
    <w:rsid w:val="00104872"/>
    <w:rsid w:val="00124CA2"/>
    <w:rsid w:val="001260E7"/>
    <w:rsid w:val="001263AD"/>
    <w:rsid w:val="0013166E"/>
    <w:rsid w:val="00133E39"/>
    <w:rsid w:val="00140D65"/>
    <w:rsid w:val="00142CB9"/>
    <w:rsid w:val="00143732"/>
    <w:rsid w:val="00143BD9"/>
    <w:rsid w:val="001467FC"/>
    <w:rsid w:val="00147FCF"/>
    <w:rsid w:val="001556A5"/>
    <w:rsid w:val="001604C3"/>
    <w:rsid w:val="001614EE"/>
    <w:rsid w:val="00161BCB"/>
    <w:rsid w:val="00170FB4"/>
    <w:rsid w:val="00175926"/>
    <w:rsid w:val="00177E30"/>
    <w:rsid w:val="001811AE"/>
    <w:rsid w:val="001916DA"/>
    <w:rsid w:val="00191D08"/>
    <w:rsid w:val="00193764"/>
    <w:rsid w:val="0019470E"/>
    <w:rsid w:val="00194C74"/>
    <w:rsid w:val="00196594"/>
    <w:rsid w:val="00196FBC"/>
    <w:rsid w:val="001A680F"/>
    <w:rsid w:val="001A75FB"/>
    <w:rsid w:val="001A7AC2"/>
    <w:rsid w:val="001B007D"/>
    <w:rsid w:val="001B1278"/>
    <w:rsid w:val="001B175F"/>
    <w:rsid w:val="001B4C58"/>
    <w:rsid w:val="001C033E"/>
    <w:rsid w:val="001C1B3C"/>
    <w:rsid w:val="001C6919"/>
    <w:rsid w:val="001D080E"/>
    <w:rsid w:val="001D2F75"/>
    <w:rsid w:val="001D33FF"/>
    <w:rsid w:val="001E0B00"/>
    <w:rsid w:val="001E5846"/>
    <w:rsid w:val="001F50FF"/>
    <w:rsid w:val="001F734C"/>
    <w:rsid w:val="002000EC"/>
    <w:rsid w:val="002025B3"/>
    <w:rsid w:val="00204350"/>
    <w:rsid w:val="00207D53"/>
    <w:rsid w:val="00210B08"/>
    <w:rsid w:val="002117C9"/>
    <w:rsid w:val="0021362D"/>
    <w:rsid w:val="00216784"/>
    <w:rsid w:val="00230CE4"/>
    <w:rsid w:val="00233C8A"/>
    <w:rsid w:val="00240D05"/>
    <w:rsid w:val="00245173"/>
    <w:rsid w:val="00251ED2"/>
    <w:rsid w:val="002557E6"/>
    <w:rsid w:val="00261558"/>
    <w:rsid w:val="00263892"/>
    <w:rsid w:val="0026563D"/>
    <w:rsid w:val="00267134"/>
    <w:rsid w:val="0026716E"/>
    <w:rsid w:val="00267595"/>
    <w:rsid w:val="002703E0"/>
    <w:rsid w:val="00270C1F"/>
    <w:rsid w:val="00270C68"/>
    <w:rsid w:val="00271D22"/>
    <w:rsid w:val="00280AFE"/>
    <w:rsid w:val="00283461"/>
    <w:rsid w:val="0028583D"/>
    <w:rsid w:val="00293F7D"/>
    <w:rsid w:val="00294FC3"/>
    <w:rsid w:val="002A2D07"/>
    <w:rsid w:val="002A78F5"/>
    <w:rsid w:val="002B2362"/>
    <w:rsid w:val="002B4AFC"/>
    <w:rsid w:val="002B7F9C"/>
    <w:rsid w:val="002C0095"/>
    <w:rsid w:val="002C1ADE"/>
    <w:rsid w:val="002C32F8"/>
    <w:rsid w:val="002E4030"/>
    <w:rsid w:val="002E4614"/>
    <w:rsid w:val="002F0FDA"/>
    <w:rsid w:val="002F3450"/>
    <w:rsid w:val="002F491A"/>
    <w:rsid w:val="002F558E"/>
    <w:rsid w:val="002F57BA"/>
    <w:rsid w:val="002F792A"/>
    <w:rsid w:val="003025B5"/>
    <w:rsid w:val="003079A8"/>
    <w:rsid w:val="003160E6"/>
    <w:rsid w:val="00316C9E"/>
    <w:rsid w:val="00326EC1"/>
    <w:rsid w:val="0032715A"/>
    <w:rsid w:val="00331F2F"/>
    <w:rsid w:val="00332413"/>
    <w:rsid w:val="0033430B"/>
    <w:rsid w:val="00340CFC"/>
    <w:rsid w:val="00341596"/>
    <w:rsid w:val="00343BA9"/>
    <w:rsid w:val="003478B8"/>
    <w:rsid w:val="00360711"/>
    <w:rsid w:val="00361EB6"/>
    <w:rsid w:val="00362D88"/>
    <w:rsid w:val="003707BC"/>
    <w:rsid w:val="003720C6"/>
    <w:rsid w:val="00377A76"/>
    <w:rsid w:val="003903FD"/>
    <w:rsid w:val="00393140"/>
    <w:rsid w:val="00397031"/>
    <w:rsid w:val="003A65B3"/>
    <w:rsid w:val="003B2841"/>
    <w:rsid w:val="003B42A0"/>
    <w:rsid w:val="003B75E7"/>
    <w:rsid w:val="003C003C"/>
    <w:rsid w:val="003C156D"/>
    <w:rsid w:val="003C3AB9"/>
    <w:rsid w:val="003C41A1"/>
    <w:rsid w:val="003D039F"/>
    <w:rsid w:val="003E0784"/>
    <w:rsid w:val="003E5574"/>
    <w:rsid w:val="003E7B21"/>
    <w:rsid w:val="003F66E3"/>
    <w:rsid w:val="00401495"/>
    <w:rsid w:val="0040267F"/>
    <w:rsid w:val="00403D12"/>
    <w:rsid w:val="00404349"/>
    <w:rsid w:val="0041450A"/>
    <w:rsid w:val="00414842"/>
    <w:rsid w:val="00421008"/>
    <w:rsid w:val="00421D36"/>
    <w:rsid w:val="00423F8C"/>
    <w:rsid w:val="00424BBA"/>
    <w:rsid w:val="0042711E"/>
    <w:rsid w:val="0044303F"/>
    <w:rsid w:val="004469F6"/>
    <w:rsid w:val="00452BAF"/>
    <w:rsid w:val="0046183F"/>
    <w:rsid w:val="00463244"/>
    <w:rsid w:val="00464299"/>
    <w:rsid w:val="00465D82"/>
    <w:rsid w:val="00466BB5"/>
    <w:rsid w:val="0046763D"/>
    <w:rsid w:val="00467EF2"/>
    <w:rsid w:val="004753A1"/>
    <w:rsid w:val="0047742A"/>
    <w:rsid w:val="0048139A"/>
    <w:rsid w:val="00482ADA"/>
    <w:rsid w:val="004832E8"/>
    <w:rsid w:val="0048345B"/>
    <w:rsid w:val="00484CDD"/>
    <w:rsid w:val="00491F48"/>
    <w:rsid w:val="00492F44"/>
    <w:rsid w:val="00493DA7"/>
    <w:rsid w:val="00495885"/>
    <w:rsid w:val="004A4C91"/>
    <w:rsid w:val="004A57B9"/>
    <w:rsid w:val="004A5D1C"/>
    <w:rsid w:val="004A6817"/>
    <w:rsid w:val="004A75CB"/>
    <w:rsid w:val="004B03B7"/>
    <w:rsid w:val="004B3E77"/>
    <w:rsid w:val="004B5CA6"/>
    <w:rsid w:val="004B789B"/>
    <w:rsid w:val="004C0279"/>
    <w:rsid w:val="004C2404"/>
    <w:rsid w:val="004C4B4B"/>
    <w:rsid w:val="004C6040"/>
    <w:rsid w:val="004D349A"/>
    <w:rsid w:val="004D386F"/>
    <w:rsid w:val="004D797E"/>
    <w:rsid w:val="004E1E6C"/>
    <w:rsid w:val="004E2ED2"/>
    <w:rsid w:val="004E5B2D"/>
    <w:rsid w:val="004E7565"/>
    <w:rsid w:val="004F40A8"/>
    <w:rsid w:val="004F45B6"/>
    <w:rsid w:val="004F5887"/>
    <w:rsid w:val="004F6C3D"/>
    <w:rsid w:val="0051183B"/>
    <w:rsid w:val="00511AB1"/>
    <w:rsid w:val="00513638"/>
    <w:rsid w:val="00517319"/>
    <w:rsid w:val="0052429F"/>
    <w:rsid w:val="0052433B"/>
    <w:rsid w:val="00526920"/>
    <w:rsid w:val="00526B29"/>
    <w:rsid w:val="00527AE2"/>
    <w:rsid w:val="00533BE5"/>
    <w:rsid w:val="0053425C"/>
    <w:rsid w:val="00542C6C"/>
    <w:rsid w:val="00543289"/>
    <w:rsid w:val="0054420E"/>
    <w:rsid w:val="00544B72"/>
    <w:rsid w:val="0054633B"/>
    <w:rsid w:val="005501D0"/>
    <w:rsid w:val="00552204"/>
    <w:rsid w:val="00555D17"/>
    <w:rsid w:val="00564985"/>
    <w:rsid w:val="00564AD6"/>
    <w:rsid w:val="00577EC4"/>
    <w:rsid w:val="00580F60"/>
    <w:rsid w:val="00583386"/>
    <w:rsid w:val="00583EA3"/>
    <w:rsid w:val="0059242F"/>
    <w:rsid w:val="00593716"/>
    <w:rsid w:val="0059437E"/>
    <w:rsid w:val="005978C8"/>
    <w:rsid w:val="005A04C2"/>
    <w:rsid w:val="005A2565"/>
    <w:rsid w:val="005A4FF7"/>
    <w:rsid w:val="005A61A7"/>
    <w:rsid w:val="005A6FD4"/>
    <w:rsid w:val="005B1A1B"/>
    <w:rsid w:val="005B2C4E"/>
    <w:rsid w:val="005B5E6E"/>
    <w:rsid w:val="005C2EE6"/>
    <w:rsid w:val="005C7452"/>
    <w:rsid w:val="005D1857"/>
    <w:rsid w:val="005D40F3"/>
    <w:rsid w:val="005D4D25"/>
    <w:rsid w:val="005D7376"/>
    <w:rsid w:val="005D76C5"/>
    <w:rsid w:val="005E0F6E"/>
    <w:rsid w:val="005E3507"/>
    <w:rsid w:val="005E4AFD"/>
    <w:rsid w:val="005F0B38"/>
    <w:rsid w:val="005F10DB"/>
    <w:rsid w:val="005F2527"/>
    <w:rsid w:val="005F4E5B"/>
    <w:rsid w:val="005F5DBE"/>
    <w:rsid w:val="0060185D"/>
    <w:rsid w:val="00603E5A"/>
    <w:rsid w:val="00630D1D"/>
    <w:rsid w:val="00631C47"/>
    <w:rsid w:val="0063356B"/>
    <w:rsid w:val="00647252"/>
    <w:rsid w:val="00651D9C"/>
    <w:rsid w:val="00652DFE"/>
    <w:rsid w:val="0065556A"/>
    <w:rsid w:val="00662D9D"/>
    <w:rsid w:val="00663932"/>
    <w:rsid w:val="00675439"/>
    <w:rsid w:val="006829AE"/>
    <w:rsid w:val="0068398A"/>
    <w:rsid w:val="00692E8A"/>
    <w:rsid w:val="006932F7"/>
    <w:rsid w:val="006A2D7D"/>
    <w:rsid w:val="006A31C5"/>
    <w:rsid w:val="006A4DAD"/>
    <w:rsid w:val="006A5B06"/>
    <w:rsid w:val="006A6A0B"/>
    <w:rsid w:val="006B46C3"/>
    <w:rsid w:val="006B6870"/>
    <w:rsid w:val="006C292B"/>
    <w:rsid w:val="006C6ADC"/>
    <w:rsid w:val="006D0175"/>
    <w:rsid w:val="006D0811"/>
    <w:rsid w:val="006D62D4"/>
    <w:rsid w:val="006D79DD"/>
    <w:rsid w:val="006E1FA2"/>
    <w:rsid w:val="006E3069"/>
    <w:rsid w:val="006E33E5"/>
    <w:rsid w:val="006E41BA"/>
    <w:rsid w:val="006F2261"/>
    <w:rsid w:val="006F3401"/>
    <w:rsid w:val="006F64F5"/>
    <w:rsid w:val="00702D22"/>
    <w:rsid w:val="00703B90"/>
    <w:rsid w:val="00713385"/>
    <w:rsid w:val="007262CE"/>
    <w:rsid w:val="00726801"/>
    <w:rsid w:val="00726CEA"/>
    <w:rsid w:val="00726DD6"/>
    <w:rsid w:val="007273D1"/>
    <w:rsid w:val="00731F3D"/>
    <w:rsid w:val="0073231D"/>
    <w:rsid w:val="007324B8"/>
    <w:rsid w:val="007327B7"/>
    <w:rsid w:val="00734BB1"/>
    <w:rsid w:val="0073642B"/>
    <w:rsid w:val="00740086"/>
    <w:rsid w:val="00741DB8"/>
    <w:rsid w:val="0074294D"/>
    <w:rsid w:val="007449C0"/>
    <w:rsid w:val="007453C3"/>
    <w:rsid w:val="007456DB"/>
    <w:rsid w:val="007462FA"/>
    <w:rsid w:val="00756672"/>
    <w:rsid w:val="007622AD"/>
    <w:rsid w:val="0076683C"/>
    <w:rsid w:val="00770749"/>
    <w:rsid w:val="00771200"/>
    <w:rsid w:val="00771CF1"/>
    <w:rsid w:val="00774109"/>
    <w:rsid w:val="00775848"/>
    <w:rsid w:val="00782321"/>
    <w:rsid w:val="0078258C"/>
    <w:rsid w:val="00790390"/>
    <w:rsid w:val="00797004"/>
    <w:rsid w:val="007A1849"/>
    <w:rsid w:val="007A7D33"/>
    <w:rsid w:val="007B3331"/>
    <w:rsid w:val="007C5260"/>
    <w:rsid w:val="007C526A"/>
    <w:rsid w:val="007D458E"/>
    <w:rsid w:val="007D56C5"/>
    <w:rsid w:val="007D68E8"/>
    <w:rsid w:val="007D7845"/>
    <w:rsid w:val="007D7DFE"/>
    <w:rsid w:val="007F229A"/>
    <w:rsid w:val="007F5C84"/>
    <w:rsid w:val="007F5D7B"/>
    <w:rsid w:val="007F6682"/>
    <w:rsid w:val="00804260"/>
    <w:rsid w:val="00812E51"/>
    <w:rsid w:val="00813CAB"/>
    <w:rsid w:val="00816881"/>
    <w:rsid w:val="00816B6D"/>
    <w:rsid w:val="00817967"/>
    <w:rsid w:val="00821D54"/>
    <w:rsid w:val="0082240B"/>
    <w:rsid w:val="00823F82"/>
    <w:rsid w:val="00824A3D"/>
    <w:rsid w:val="008307FB"/>
    <w:rsid w:val="008320E7"/>
    <w:rsid w:val="00832709"/>
    <w:rsid w:val="00834E56"/>
    <w:rsid w:val="0084451A"/>
    <w:rsid w:val="008453DD"/>
    <w:rsid w:val="008524D9"/>
    <w:rsid w:val="00855096"/>
    <w:rsid w:val="00857945"/>
    <w:rsid w:val="00857D5C"/>
    <w:rsid w:val="008619CB"/>
    <w:rsid w:val="00866D58"/>
    <w:rsid w:val="008707B8"/>
    <w:rsid w:val="008713E3"/>
    <w:rsid w:val="008717FC"/>
    <w:rsid w:val="008718DD"/>
    <w:rsid w:val="00874571"/>
    <w:rsid w:val="008827DB"/>
    <w:rsid w:val="00883B5A"/>
    <w:rsid w:val="00896964"/>
    <w:rsid w:val="008A3203"/>
    <w:rsid w:val="008B1911"/>
    <w:rsid w:val="008B5694"/>
    <w:rsid w:val="008B5794"/>
    <w:rsid w:val="008B60EC"/>
    <w:rsid w:val="008C2631"/>
    <w:rsid w:val="008C6C1D"/>
    <w:rsid w:val="008C6CC5"/>
    <w:rsid w:val="008D1C67"/>
    <w:rsid w:val="008D6989"/>
    <w:rsid w:val="008E3AA0"/>
    <w:rsid w:val="008E4D2C"/>
    <w:rsid w:val="008E67EB"/>
    <w:rsid w:val="008E738C"/>
    <w:rsid w:val="008F0585"/>
    <w:rsid w:val="008F0810"/>
    <w:rsid w:val="008F4533"/>
    <w:rsid w:val="008F508C"/>
    <w:rsid w:val="00901DEE"/>
    <w:rsid w:val="0091073D"/>
    <w:rsid w:val="0091658A"/>
    <w:rsid w:val="009201A9"/>
    <w:rsid w:val="00921C9C"/>
    <w:rsid w:val="00924544"/>
    <w:rsid w:val="009378FB"/>
    <w:rsid w:val="00942BD6"/>
    <w:rsid w:val="00943DB4"/>
    <w:rsid w:val="009471B6"/>
    <w:rsid w:val="00952B9C"/>
    <w:rsid w:val="00955A34"/>
    <w:rsid w:val="00960839"/>
    <w:rsid w:val="00961330"/>
    <w:rsid w:val="0096299E"/>
    <w:rsid w:val="0096357D"/>
    <w:rsid w:val="00964678"/>
    <w:rsid w:val="00974D36"/>
    <w:rsid w:val="0097511D"/>
    <w:rsid w:val="00980D72"/>
    <w:rsid w:val="00983299"/>
    <w:rsid w:val="009874A3"/>
    <w:rsid w:val="009906EE"/>
    <w:rsid w:val="00997845"/>
    <w:rsid w:val="009A034C"/>
    <w:rsid w:val="009A3DA6"/>
    <w:rsid w:val="009B35B7"/>
    <w:rsid w:val="009B3E2A"/>
    <w:rsid w:val="009B5A7C"/>
    <w:rsid w:val="009B63BF"/>
    <w:rsid w:val="009C0962"/>
    <w:rsid w:val="009C1569"/>
    <w:rsid w:val="009D1C3A"/>
    <w:rsid w:val="009D2A58"/>
    <w:rsid w:val="009D3034"/>
    <w:rsid w:val="009D40B7"/>
    <w:rsid w:val="009F26E9"/>
    <w:rsid w:val="009F451A"/>
    <w:rsid w:val="00A017D1"/>
    <w:rsid w:val="00A021BB"/>
    <w:rsid w:val="00A068B5"/>
    <w:rsid w:val="00A16EB3"/>
    <w:rsid w:val="00A34EC6"/>
    <w:rsid w:val="00A37E43"/>
    <w:rsid w:val="00A41D8B"/>
    <w:rsid w:val="00A42F00"/>
    <w:rsid w:val="00A43D67"/>
    <w:rsid w:val="00A45759"/>
    <w:rsid w:val="00A4788A"/>
    <w:rsid w:val="00A502FF"/>
    <w:rsid w:val="00A5170C"/>
    <w:rsid w:val="00A54C08"/>
    <w:rsid w:val="00A57173"/>
    <w:rsid w:val="00A5746D"/>
    <w:rsid w:val="00A5752D"/>
    <w:rsid w:val="00A60E38"/>
    <w:rsid w:val="00A63306"/>
    <w:rsid w:val="00A6544E"/>
    <w:rsid w:val="00A66CAD"/>
    <w:rsid w:val="00A6796B"/>
    <w:rsid w:val="00A71635"/>
    <w:rsid w:val="00A80825"/>
    <w:rsid w:val="00A810A4"/>
    <w:rsid w:val="00A97119"/>
    <w:rsid w:val="00A97BFB"/>
    <w:rsid w:val="00AA2FA6"/>
    <w:rsid w:val="00AA539C"/>
    <w:rsid w:val="00AA7B5F"/>
    <w:rsid w:val="00AB2384"/>
    <w:rsid w:val="00AB5623"/>
    <w:rsid w:val="00AC27F0"/>
    <w:rsid w:val="00AC3BC8"/>
    <w:rsid w:val="00AD4200"/>
    <w:rsid w:val="00AD7923"/>
    <w:rsid w:val="00AE3ACE"/>
    <w:rsid w:val="00AE51B0"/>
    <w:rsid w:val="00AF1E86"/>
    <w:rsid w:val="00AF1FCC"/>
    <w:rsid w:val="00B17FBC"/>
    <w:rsid w:val="00B23C5F"/>
    <w:rsid w:val="00B33797"/>
    <w:rsid w:val="00B36771"/>
    <w:rsid w:val="00B368E9"/>
    <w:rsid w:val="00B415E7"/>
    <w:rsid w:val="00B42B88"/>
    <w:rsid w:val="00B42F2C"/>
    <w:rsid w:val="00B430B7"/>
    <w:rsid w:val="00B452BF"/>
    <w:rsid w:val="00B4777A"/>
    <w:rsid w:val="00B555A0"/>
    <w:rsid w:val="00B57239"/>
    <w:rsid w:val="00B624EC"/>
    <w:rsid w:val="00B6424C"/>
    <w:rsid w:val="00B7099E"/>
    <w:rsid w:val="00B763AD"/>
    <w:rsid w:val="00B771EB"/>
    <w:rsid w:val="00B77698"/>
    <w:rsid w:val="00B81328"/>
    <w:rsid w:val="00B8601E"/>
    <w:rsid w:val="00B861F3"/>
    <w:rsid w:val="00B877AE"/>
    <w:rsid w:val="00B90C2E"/>
    <w:rsid w:val="00B96759"/>
    <w:rsid w:val="00BA216A"/>
    <w:rsid w:val="00BA3C48"/>
    <w:rsid w:val="00BA558C"/>
    <w:rsid w:val="00BA662D"/>
    <w:rsid w:val="00BB2FDE"/>
    <w:rsid w:val="00BB3DFF"/>
    <w:rsid w:val="00BB6CBD"/>
    <w:rsid w:val="00BC52D3"/>
    <w:rsid w:val="00BD598D"/>
    <w:rsid w:val="00BE2624"/>
    <w:rsid w:val="00BE3C9C"/>
    <w:rsid w:val="00BE57F8"/>
    <w:rsid w:val="00BE6DD0"/>
    <w:rsid w:val="00BF46FB"/>
    <w:rsid w:val="00C00C99"/>
    <w:rsid w:val="00C01871"/>
    <w:rsid w:val="00C02BD0"/>
    <w:rsid w:val="00C04145"/>
    <w:rsid w:val="00C1496B"/>
    <w:rsid w:val="00C15373"/>
    <w:rsid w:val="00C16153"/>
    <w:rsid w:val="00C3764A"/>
    <w:rsid w:val="00C405F6"/>
    <w:rsid w:val="00C405FA"/>
    <w:rsid w:val="00C511F3"/>
    <w:rsid w:val="00C51A00"/>
    <w:rsid w:val="00C52F99"/>
    <w:rsid w:val="00C54D64"/>
    <w:rsid w:val="00C601F6"/>
    <w:rsid w:val="00C61C2F"/>
    <w:rsid w:val="00C62398"/>
    <w:rsid w:val="00C63F95"/>
    <w:rsid w:val="00C67370"/>
    <w:rsid w:val="00C70DC1"/>
    <w:rsid w:val="00C710F3"/>
    <w:rsid w:val="00C7305B"/>
    <w:rsid w:val="00C77AE8"/>
    <w:rsid w:val="00C80438"/>
    <w:rsid w:val="00C82B3F"/>
    <w:rsid w:val="00C83C3D"/>
    <w:rsid w:val="00C852EB"/>
    <w:rsid w:val="00C85FDE"/>
    <w:rsid w:val="00C91225"/>
    <w:rsid w:val="00C91FF7"/>
    <w:rsid w:val="00CA6FA6"/>
    <w:rsid w:val="00CB78AC"/>
    <w:rsid w:val="00CC23A0"/>
    <w:rsid w:val="00CC30EB"/>
    <w:rsid w:val="00CD0FBE"/>
    <w:rsid w:val="00CD3366"/>
    <w:rsid w:val="00CD473C"/>
    <w:rsid w:val="00CD4F32"/>
    <w:rsid w:val="00CD7400"/>
    <w:rsid w:val="00CE39A1"/>
    <w:rsid w:val="00CE6C19"/>
    <w:rsid w:val="00CF08E0"/>
    <w:rsid w:val="00CF5E48"/>
    <w:rsid w:val="00CF6776"/>
    <w:rsid w:val="00CF752C"/>
    <w:rsid w:val="00D04CF4"/>
    <w:rsid w:val="00D122DD"/>
    <w:rsid w:val="00D127C1"/>
    <w:rsid w:val="00D13A89"/>
    <w:rsid w:val="00D15DE4"/>
    <w:rsid w:val="00D165EA"/>
    <w:rsid w:val="00D22592"/>
    <w:rsid w:val="00D24033"/>
    <w:rsid w:val="00D27A53"/>
    <w:rsid w:val="00D32F2A"/>
    <w:rsid w:val="00D332E1"/>
    <w:rsid w:val="00D344B6"/>
    <w:rsid w:val="00D4479B"/>
    <w:rsid w:val="00D4529B"/>
    <w:rsid w:val="00D46979"/>
    <w:rsid w:val="00D52F04"/>
    <w:rsid w:val="00D72196"/>
    <w:rsid w:val="00D80156"/>
    <w:rsid w:val="00D837CC"/>
    <w:rsid w:val="00D939BD"/>
    <w:rsid w:val="00D9786A"/>
    <w:rsid w:val="00DA225F"/>
    <w:rsid w:val="00DB0AEC"/>
    <w:rsid w:val="00DB6B84"/>
    <w:rsid w:val="00DC0BCB"/>
    <w:rsid w:val="00DD0DFA"/>
    <w:rsid w:val="00DD7C4E"/>
    <w:rsid w:val="00DE0A3C"/>
    <w:rsid w:val="00DE1132"/>
    <w:rsid w:val="00DE1188"/>
    <w:rsid w:val="00DE2A5D"/>
    <w:rsid w:val="00DE3634"/>
    <w:rsid w:val="00DE5B0C"/>
    <w:rsid w:val="00DE62BE"/>
    <w:rsid w:val="00DF19ED"/>
    <w:rsid w:val="00DF1F0A"/>
    <w:rsid w:val="00DF2BEC"/>
    <w:rsid w:val="00DF6AEE"/>
    <w:rsid w:val="00DF71F5"/>
    <w:rsid w:val="00E02A28"/>
    <w:rsid w:val="00E06C20"/>
    <w:rsid w:val="00E11337"/>
    <w:rsid w:val="00E143D2"/>
    <w:rsid w:val="00E154D9"/>
    <w:rsid w:val="00E15F60"/>
    <w:rsid w:val="00E23CB7"/>
    <w:rsid w:val="00E2507E"/>
    <w:rsid w:val="00E37873"/>
    <w:rsid w:val="00E436BE"/>
    <w:rsid w:val="00E437D3"/>
    <w:rsid w:val="00E46F13"/>
    <w:rsid w:val="00E56B8B"/>
    <w:rsid w:val="00E60A64"/>
    <w:rsid w:val="00E61A49"/>
    <w:rsid w:val="00E70B4D"/>
    <w:rsid w:val="00E7300F"/>
    <w:rsid w:val="00E75141"/>
    <w:rsid w:val="00E80B6A"/>
    <w:rsid w:val="00E8564B"/>
    <w:rsid w:val="00E865C6"/>
    <w:rsid w:val="00E878D2"/>
    <w:rsid w:val="00E922E7"/>
    <w:rsid w:val="00E92B7A"/>
    <w:rsid w:val="00E92CA4"/>
    <w:rsid w:val="00E9780F"/>
    <w:rsid w:val="00EA7851"/>
    <w:rsid w:val="00EC0A23"/>
    <w:rsid w:val="00EC689B"/>
    <w:rsid w:val="00ED167A"/>
    <w:rsid w:val="00ED1C70"/>
    <w:rsid w:val="00ED785F"/>
    <w:rsid w:val="00EE0AF1"/>
    <w:rsid w:val="00EE0F0E"/>
    <w:rsid w:val="00EE2822"/>
    <w:rsid w:val="00EE48BA"/>
    <w:rsid w:val="00EE4A26"/>
    <w:rsid w:val="00EF3A51"/>
    <w:rsid w:val="00EF761C"/>
    <w:rsid w:val="00F047BA"/>
    <w:rsid w:val="00F05001"/>
    <w:rsid w:val="00F100CB"/>
    <w:rsid w:val="00F10946"/>
    <w:rsid w:val="00F10EAB"/>
    <w:rsid w:val="00F13229"/>
    <w:rsid w:val="00F14B48"/>
    <w:rsid w:val="00F26F37"/>
    <w:rsid w:val="00F315F5"/>
    <w:rsid w:val="00F34079"/>
    <w:rsid w:val="00F37AD2"/>
    <w:rsid w:val="00F412FA"/>
    <w:rsid w:val="00F62FD4"/>
    <w:rsid w:val="00F744E4"/>
    <w:rsid w:val="00F81438"/>
    <w:rsid w:val="00F8220D"/>
    <w:rsid w:val="00F85ED9"/>
    <w:rsid w:val="00F9162C"/>
    <w:rsid w:val="00F91C27"/>
    <w:rsid w:val="00F941A0"/>
    <w:rsid w:val="00FA26BF"/>
    <w:rsid w:val="00FA61CC"/>
    <w:rsid w:val="00FB1510"/>
    <w:rsid w:val="00FB6627"/>
    <w:rsid w:val="00FC5773"/>
    <w:rsid w:val="00FC6084"/>
    <w:rsid w:val="00FD399C"/>
    <w:rsid w:val="00FD66AF"/>
    <w:rsid w:val="00FD7E99"/>
    <w:rsid w:val="00FE342A"/>
    <w:rsid w:val="00FE3A2D"/>
    <w:rsid w:val="00FE3AFF"/>
    <w:rsid w:val="00FE72E6"/>
    <w:rsid w:val="00FE7CEA"/>
    <w:rsid w:val="00FF040A"/>
    <w:rsid w:val="00FF3EC3"/>
    <w:rsid w:val="00FF6C90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A51"/>
    <w:pPr>
      <w:ind w:left="720"/>
      <w:contextualSpacing/>
    </w:pPr>
  </w:style>
  <w:style w:type="character" w:styleId="a4">
    <w:name w:val="Emphasis"/>
    <w:basedOn w:val="a0"/>
    <w:uiPriority w:val="20"/>
    <w:qFormat/>
    <w:rsid w:val="0097511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A51"/>
    <w:pPr>
      <w:ind w:left="720"/>
      <w:contextualSpacing/>
    </w:pPr>
  </w:style>
  <w:style w:type="character" w:styleId="a4">
    <w:name w:val="Emphasis"/>
    <w:basedOn w:val="a0"/>
    <w:uiPriority w:val="20"/>
    <w:qFormat/>
    <w:rsid w:val="0097511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B4F65-6F3F-498A-A761-DFF30DE0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4</Pages>
  <Words>4391</Words>
  <Characters>2503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620</cp:revision>
  <cp:lastPrinted>2025-03-13T08:07:00Z</cp:lastPrinted>
  <dcterms:created xsi:type="dcterms:W3CDTF">2023-01-03T12:42:00Z</dcterms:created>
  <dcterms:modified xsi:type="dcterms:W3CDTF">2025-03-13T08:08:00Z</dcterms:modified>
</cp:coreProperties>
</file>