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0F643A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33825"/>
                <wp:effectExtent l="0" t="0" r="0" b="0"/>
                <wp:wrapNone/>
                <wp:docPr id="1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93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79D5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5598FA2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Пиріг Вікторія, </w:t>
                            </w:r>
                          </w:p>
                          <w:p w14:paraId="5F66725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вихованка гуртка загальної біології,</w:t>
                            </w:r>
                          </w:p>
                          <w:p w14:paraId="1884D12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член команди Рогатинського центру дитячої та юнацької творчості  </w:t>
                            </w:r>
                          </w:p>
                          <w:p w14:paraId="58A01E6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Рогатинської міської ради</w:t>
                            </w:r>
                          </w:p>
                          <w:p w14:paraId="209ACEC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(керівник Галина Стахура, керівник гуртка), </w:t>
                            </w:r>
                          </w:p>
                          <w:p w14:paraId="7A4C5A8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4261486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1D271C4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      </w:r>
                          </w:p>
                          <w:p w14:paraId="5468313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48358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3ED0F2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6E59E39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9.75pt;width:409.65pt;mso-position-horizontal-relative:page;z-index:251662336;mso-width-relative:page;mso-height-relative:page;" filled="f" stroked="f" coordsize="21600,21600" o:gfxdata="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FnpJm2AAA&#10;AA0BAAAPAAAAAAAAAAEAIAAAACIAAABkcnMvZG93bnJldi54bWxQSwECFAAUAAAACACHTuJAUWYZ&#10;nB4CAAAWBAAADgAAAAAAAAABACAAAAAnAQAAZHJzL2Uyb0RvYy54bWxQSwUGAAAAAAYABgBZAQAA&#10;t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79D5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5598FA2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Пиріг Вікторія, </w:t>
                      </w:r>
                    </w:p>
                    <w:p w14:paraId="5F66725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вихованка гуртка загальної біології,</w:t>
                      </w:r>
                    </w:p>
                    <w:p w14:paraId="1884D12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член команди Рогатинського центру дитячої та юнацької творчості  </w:t>
                      </w:r>
                    </w:p>
                    <w:p w14:paraId="58A01E6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Рогатинської міської ради</w:t>
                      </w:r>
                    </w:p>
                    <w:p w14:paraId="209ACEC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(керівник Галина Стахура, керівник гуртка), </w:t>
                      </w:r>
                    </w:p>
                    <w:p w14:paraId="7A4C5A8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</w:p>
                    <w:p w14:paraId="4261486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учасник обласного конкурсу молодіжних екологічних стартапів</w:t>
                      </w:r>
                    </w:p>
                    <w:p w14:paraId="1D271C4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</w:r>
                    </w:p>
                    <w:p w14:paraId="5468313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648358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3ED0F2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6E59E39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7724D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664384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Wm6y7YAAAA&#10;DQEAAA8AAAAAAAAAAQAgAAAAIgAAAGRycy9kb3ducmV2LnhtbFBLAQIUABQAAAAIAIdO4kDH05HY&#10;HQIAABUEAAAOAAAAAAAAAAEAIAAAACc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7724D0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6FF4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2F9435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660288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TBqgK2QAAAAwBAAAPAAAAAAAAAAEAIAAAACIAAABkcnMvZG93bnJldi54bWxQ&#10;SwECFAAUAAAACACHTuJAPD0huS8CAAAxBAAADgAAAAAAAAABACAAAAAoAQAAZHJzL2Uyb0RvYy54&#10;bWxQSwUGAAAAAAYABgBZAQAAy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66FF4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2F9435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A717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665408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fzj9wNgA&#10;AAAMAQAADwAAAAAAAAABACAAAAAiAAAAZHJzL2Rvd25yZXYueG1sUEsBAhQAFAAAAAgAh07iQJQ0&#10;Rj8fAgAAFQQAAA4AAAAAAAAAAQAgAAAAJw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0A717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58C36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4010025"/>
                <wp:effectExtent l="0" t="0" r="0" b="0"/>
                <wp:wrapNone/>
                <wp:docPr id="11725223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401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1A01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014AA8A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1D9DC9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Кузьмич Вероніка,</w:t>
                            </w:r>
                          </w:p>
                          <w:p w14:paraId="06D3C2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учениця 10 класу,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858E58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член команди Надвірнянського ліцею № 1 </w:t>
                            </w:r>
                          </w:p>
                          <w:p w14:paraId="348A709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імені В.М. Чорновола </w:t>
                            </w:r>
                          </w:p>
                          <w:p w14:paraId="7A4FB9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Надвірнянської міської ради</w:t>
                            </w:r>
                          </w:p>
                          <w:p w14:paraId="20E0DE3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 xml:space="preserve">(керівник Галина Потравич, вчитель біології), </w:t>
                            </w:r>
                          </w:p>
                          <w:p w14:paraId="2F64BDC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63863D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3C49C63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  <w:t>за творчий підхід до створення екологічного проєкту «Гармонія природи та історії»</w:t>
                            </w:r>
                          </w:p>
                          <w:p w14:paraId="64429A7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130ED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7062B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7D099AB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5.75pt;width:409.65pt;mso-position-horizontal-relative:page;z-index:251670528;mso-width-relative:page;mso-height-relative:page;" filled="f" stroked="f" coordsize="21600,21600" o:gfxdata="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oykrtkAAAANAQAADwAAAAAAAAABACAAAAAiAAAAZHJzL2Rvd25yZXYueG1sUEsBAhQAFAAAAAgA&#10;h07iQD808WwkAgAAHgQAAA4AAAAAAAAAAQAgAAAAK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1A01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014AA8A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61D9DC9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Кузьмич Вероніка,</w:t>
                      </w:r>
                    </w:p>
                    <w:p w14:paraId="06D3C2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учениця 10 класу,</w:t>
                      </w: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858E58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член команди Надвірнянського ліцею № 1 </w:t>
                      </w:r>
                    </w:p>
                    <w:p w14:paraId="348A709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імені В.М. Чорновола </w:t>
                      </w:r>
                    </w:p>
                    <w:p w14:paraId="7A4FB9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Надвірнянської міської ради</w:t>
                      </w:r>
                    </w:p>
                    <w:p w14:paraId="20E0DE3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 xml:space="preserve">(керівник Галина Потравич, вчитель біології), </w:t>
                      </w:r>
                    </w:p>
                    <w:p w14:paraId="2F64BDC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163863D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учасник обласного конкурсу молодіжних екологічних стартапів</w:t>
                      </w:r>
                    </w:p>
                    <w:p w14:paraId="3C49C63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  <w:t>за творчий підхід до створення екологічного проєкту «Гармонія природи та історії»</w:t>
                      </w:r>
                    </w:p>
                    <w:p w14:paraId="64429A7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3130ED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7062B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7D099AB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98105484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64F5F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672576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1&#10;pusu2AAAAA0BAAAPAAAAAAAAAAEAIAAAACIAAABkcnMvZG93bnJldi54bWxQSwECFAAUAAAACACH&#10;TuJAnRwPVi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64F5F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46677992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3ED6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1846BB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668480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B1/whS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4F3ED6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1846BB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8584812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81216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5924948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94865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7655812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81248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5216028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2079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673600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C4CCSQJgIAAB0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2079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560336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3650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93EE4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192235119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A62A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5CB409F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B44C3D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Тягній Даниїл, </w:t>
                            </w:r>
                          </w:p>
                          <w:p w14:paraId="3F4520C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  <w:t>член команди Яблунівського центру дитячої творчості Яблунівської селищної ради</w:t>
                            </w:r>
                          </w:p>
                          <w:p w14:paraId="490316E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  <w:t xml:space="preserve">(керівник Галина Ганзій, директор центру), </w:t>
                            </w:r>
                          </w:p>
                          <w:p w14:paraId="109227C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</w:pPr>
                          </w:p>
                          <w:p w14:paraId="5C7E81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60009A9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8"/>
                                <w:szCs w:val="38"/>
                              </w:rPr>
                              <w:t>за творчий підхід до створення екологічного проєкту «Відновлення джерела»</w:t>
                            </w:r>
                          </w:p>
                          <w:p w14:paraId="417502B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32FA3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EA5301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678720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C&#10;9qW32AAAAA0BAAAPAAAAAAAAAAEAIAAAACIAAABkcnMvZG93bnJldi54bWxQSwECFAAUAAAACACH&#10;TuJANH8iryQCAAAe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A62A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5CB409F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1B44C3D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Тягній Даниїл, </w:t>
                      </w:r>
                    </w:p>
                    <w:p w14:paraId="3F4520C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  <w:t>член команди Яблунівського центру дитячої творчості Яблунівської селищної ради</w:t>
                      </w:r>
                    </w:p>
                    <w:p w14:paraId="490316E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  <w:t xml:space="preserve">(керівник Галина Ганзій, директор центру), </w:t>
                      </w:r>
                    </w:p>
                    <w:p w14:paraId="109227C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</w:pPr>
                    </w:p>
                    <w:p w14:paraId="5C7E81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  <w:t>учасник обласного конкурсу молодіжних екологічних стартапів</w:t>
                      </w:r>
                    </w:p>
                    <w:p w14:paraId="60009A9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8"/>
                          <w:szCs w:val="38"/>
                        </w:rPr>
                        <w:t>за творчий підхід до створення екологічного проєкту «Відновлення джерела»</w:t>
                      </w:r>
                    </w:p>
                    <w:p w14:paraId="417502B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32FA3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5EA5301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205817943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C562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680768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1&#10;pusu2AAAAA0BAAAPAAAAAAAAAAEAIAAAACIAAABkcnMvZG93bnJldi54bWxQSwECFAAUAAAACACH&#10;TuJACXKZaC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C562D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40610810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62719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6014DF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676672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D7z3rv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62719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6014DF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3658698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69879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62607290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2909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1182882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88278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93925436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611C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681792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/OP3A2AAAAAwBAAAPAAAAAAAAAAEAIAAAACIAAABkcnMvZG93bnJldi54bWxQSwECFAAUAAAA&#10;CACHTuJAdeYZtycCAAAd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E611C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948798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98787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478671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71925"/>
                <wp:effectExtent l="0" t="0" r="0" b="0"/>
                <wp:wrapNone/>
                <wp:docPr id="159210421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C937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1DA4749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Лялька Андріана, </w:t>
                            </w:r>
                          </w:p>
                          <w:p w14:paraId="6E978C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вихованка гуртка загальної біології,</w:t>
                            </w:r>
                          </w:p>
                          <w:p w14:paraId="7C0F73A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член команди Рогатинського центру дитячої та юнацької творчості  </w:t>
                            </w:r>
                          </w:p>
                          <w:p w14:paraId="2D2B8B1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Рогатинської міської ради</w:t>
                            </w:r>
                          </w:p>
                          <w:p w14:paraId="65E1DC1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(керівник Галина Стахура, керівник гуртка), </w:t>
                            </w:r>
                          </w:p>
                          <w:p w14:paraId="6A120E7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D3D47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53CE2FA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      </w:r>
                          </w:p>
                          <w:p w14:paraId="7CE2DD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004BBB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386A9B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2.75pt;width:409.65pt;mso-position-horizontal-relative:page;z-index:251686912;mso-width-relative:page;mso-height-relative:page;" filled="f" stroked="f" coordsize="21600,21600" o:gfxdata="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7&#10;Pocx2AAAAA0BAAAPAAAAAAAAAAEAIAAAACIAAABkcnMvZG93bnJldi54bWxQSwECFAAUAAAACACH&#10;TuJAwqg2wSQCAAAe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5C937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1DA4749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Лялька Андріана, </w:t>
                      </w:r>
                    </w:p>
                    <w:p w14:paraId="6E978C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вихованка гуртка загальної біології,</w:t>
                      </w:r>
                    </w:p>
                    <w:p w14:paraId="7C0F73A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член команди Рогатинського центру дитячої та юнацької творчості  </w:t>
                      </w:r>
                    </w:p>
                    <w:p w14:paraId="2D2B8B1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Рогатинської міської ради</w:t>
                      </w:r>
                    </w:p>
                    <w:p w14:paraId="65E1DC1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(керівник Галина Стахура, керівник гуртка), </w:t>
                      </w:r>
                    </w:p>
                    <w:p w14:paraId="6A120E7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03D3D47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учасник обласного конкурсу молодіжних екологічних стартапів</w:t>
                      </w:r>
                    </w:p>
                    <w:p w14:paraId="53CE2FA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</w:r>
                    </w:p>
                    <w:p w14:paraId="7CE2DD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004BBB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386A9B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5468451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B357E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688960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1&#10;pusu2AAAAA0BAAAPAAAAAAAAAAEAIAAAACIAAABkcnMvZG93bnJldi54bWxQSwECFAAUAAAACACH&#10;TuJANUaQ2i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B357E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210417489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99E7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426302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684864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DDRP4fNAIAADg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2199E7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426302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8751802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0262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9978409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40928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5939413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41321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37775478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F7C0E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689984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Al68/TJgIAABw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F7C0E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495762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6243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731DB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208685725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88DBC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099B249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Михайлюк Вікторія,</w:t>
                            </w:r>
                          </w:p>
                          <w:p w14:paraId="191CD4A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учениця 10 класу, </w:t>
                            </w:r>
                          </w:p>
                          <w:p w14:paraId="04219A9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Надвірнянського ліцею № 1 </w:t>
                            </w:r>
                          </w:p>
                          <w:p w14:paraId="1F5D19C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імені В.М. Чорновола </w:t>
                            </w:r>
                          </w:p>
                          <w:p w14:paraId="783C88E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Надвірнянської міської ради</w:t>
                            </w:r>
                          </w:p>
                          <w:p w14:paraId="16807F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Галина Потравич, вчитель біології), </w:t>
                            </w:r>
                          </w:p>
                          <w:p w14:paraId="6F118A0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28A3864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7DCFF0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</w:t>
                            </w:r>
                          </w:p>
                          <w:p w14:paraId="2E306C8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 «Гармонія природи та історії»</w:t>
                            </w:r>
                          </w:p>
                          <w:p w14:paraId="1537876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43DCB2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9625E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660D726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695104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L2&#10;pbfYAAAADQEAAA8AAAAAAAAAAQAgAAAAIgAAAGRycy9kb3ducmV2LnhtbFBLAQIUABQAAAAIAIdO&#10;4kBDsviIIwIAAB4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88DBC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099B249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Михайлюк Вікторія,</w:t>
                      </w:r>
                    </w:p>
                    <w:p w14:paraId="191CD4A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учениця 10 класу, </w:t>
                      </w:r>
                    </w:p>
                    <w:p w14:paraId="04219A9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Надвірнянського ліцею № 1 </w:t>
                      </w:r>
                    </w:p>
                    <w:p w14:paraId="1F5D19C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імені В.М. Чорновола </w:t>
                      </w:r>
                    </w:p>
                    <w:p w14:paraId="783C88E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Надвірнянської міської ради</w:t>
                      </w:r>
                    </w:p>
                    <w:p w14:paraId="16807F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Галина Потравич, вчитель біології), </w:t>
                      </w:r>
                    </w:p>
                    <w:p w14:paraId="6F118A0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28A3864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7DCFF03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</w:t>
                      </w:r>
                    </w:p>
                    <w:p w14:paraId="2E306C8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 «Гармонія природи та історії»</w:t>
                      </w:r>
                    </w:p>
                    <w:p w14:paraId="1537876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43DCB2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9625E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660D726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9266599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E5D64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697152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1&#10;pusu2AAAAA0BAAAPAAAAAAAAAAEAIAAAACIAAABkcnMvZG93bnJldi54bWxQSwECFAAUAAAACACH&#10;TuJAEa7kDC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AE5D64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39798167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7479D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6D19C0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693056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DyZEGr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27479D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6D19C0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9921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28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85197840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78405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7223050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05025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3031177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5973D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698176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DQ7Jv8JgIAABw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5973D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234491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91563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F51B0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81450"/>
                <wp:effectExtent l="0" t="0" r="0" b="0"/>
                <wp:wrapNone/>
                <wp:docPr id="97256962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075C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7CAD9A9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DE5A8D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Леницька Анастасія,</w:t>
                            </w:r>
                          </w:p>
                          <w:p w14:paraId="732C5C8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учениця 10 класу, </w:t>
                            </w:r>
                          </w:p>
                          <w:p w14:paraId="5398A30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Надвірнянського ліцею № 1 </w:t>
                            </w:r>
                          </w:p>
                          <w:p w14:paraId="63BF40C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імені В.М. Чорновола </w:t>
                            </w:r>
                          </w:p>
                          <w:p w14:paraId="78F4C8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Надвірнянської міської ради</w:t>
                            </w:r>
                          </w:p>
                          <w:p w14:paraId="041DE68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Галина Потравич, вчитель біології), </w:t>
                            </w:r>
                          </w:p>
                          <w:p w14:paraId="4778C26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0ABBF3F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5D87274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«Гармонія природи та історії»</w:t>
                            </w:r>
                          </w:p>
                          <w:p w14:paraId="7B63E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</w:p>
                          <w:p w14:paraId="024D36E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1A02EF7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3.5pt;width:409.65pt;mso-position-horizontal-relative:page;z-index:251703296;mso-width-relative:page;mso-height-relative:page;" filled="f" stroked="f" coordsize="21600,21600" o:gfxdata="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4hqatkAAAANAQAADwAAAAAAAAABACAAAAAiAAAAZHJzL2Rvd25yZXYueG1sUEsBAhQAFAAA&#10;AAgAh07iQAD/fkwnAgAAHQQAAA4AAAAAAAAAAQAgAAAAK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E075C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7CAD9A9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4DE5A8D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Леницька Анастасія,</w:t>
                      </w:r>
                    </w:p>
                    <w:p w14:paraId="732C5C8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учениця 10 класу, </w:t>
                      </w:r>
                    </w:p>
                    <w:p w14:paraId="5398A30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Надвірнянського ліцею № 1 </w:t>
                      </w:r>
                    </w:p>
                    <w:p w14:paraId="63BF40C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імені В.М. Чорновола </w:t>
                      </w:r>
                    </w:p>
                    <w:p w14:paraId="78F4C8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Надвірнянської міської ради</w:t>
                      </w:r>
                    </w:p>
                    <w:p w14:paraId="041DE68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Галина Потравич, вчитель біології), </w:t>
                      </w:r>
                    </w:p>
                    <w:p w14:paraId="4778C26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0ABBF3F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5D87274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«Гармонія природи та історії»</w:t>
                      </w:r>
                    </w:p>
                    <w:p w14:paraId="7B63E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5"/>
                          <w:szCs w:val="35"/>
                        </w:rPr>
                      </w:pPr>
                    </w:p>
                    <w:p w14:paraId="024D36E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1A02EF7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47876476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4C32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05344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abr&#10;LtgAAAANAQAADwAAAAAAAAABACAAAAAiAAAAZHJzL2Rvd25yZXYueG1sUEsBAhQAFAAAAAgAh07i&#10;QJWQqYoiAgAAHA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94C32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47042078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0D4A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3D13F4D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01248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waoCtkAAAAMAQAADwAAAAAAAAABACAAAAAiAAAAZHJzL2Rvd25yZXYu&#10;eG1sUEsBAhQAFAAAAAgAh07iQA36VZIzAgAANwQAAA4AAAAAAAAAAQAgAAAAKAEAAGRycy9lMm9E&#10;b2MueG1sUEsFBgAAAAAGAAYAWQEAAM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50D4A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3D13F4D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5104497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9704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7605859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85924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6337490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49004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81631514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925A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06368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/OP3A2AAAAAwBAAAPAAAAAAAAAAEAIAAAACIAAABkcnMvZG93bnJldi54bWxQSwECFAAUAAAA&#10;CACHTuJARyTi7ycCAAAd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1925A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83488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8377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F7A76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141946379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9255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6358240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302F62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Цюга Надія,</w:t>
                            </w:r>
                          </w:p>
                          <w:p w14:paraId="31F77CD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учениця 11 класу, </w:t>
                            </w:r>
                          </w:p>
                          <w:p w14:paraId="4D031BE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Букачівського ліцею </w:t>
                            </w:r>
                          </w:p>
                          <w:p w14:paraId="0DD74B6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Букачівської селищної ради</w:t>
                            </w:r>
                          </w:p>
                          <w:p w14:paraId="537383C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Любов Ставнича, вчитель біології), </w:t>
                            </w:r>
                          </w:p>
                          <w:p w14:paraId="5E2AB13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7A52CFD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4BCA32D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«Чисті джерела – здорова нація»</w:t>
                            </w:r>
                          </w:p>
                          <w:p w14:paraId="19D580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2DD9E5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34AE983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711488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valt9gAAAANAQAADwAAAAAAAAABACAAAAAiAAAAZHJzL2Rvd25yZXYueG1sUEsBAhQAFAAAAAgA&#10;h07iQB+luNMlAgAAHg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99255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6358240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5302F62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Цюга Надія,</w:t>
                      </w:r>
                    </w:p>
                    <w:p w14:paraId="31F77CD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учениця 11 класу, </w:t>
                      </w:r>
                    </w:p>
                    <w:p w14:paraId="4D031BE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Букачівського ліцею </w:t>
                      </w:r>
                    </w:p>
                    <w:p w14:paraId="0DD74B6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Букачівської селищної ради</w:t>
                      </w:r>
                    </w:p>
                    <w:p w14:paraId="537383C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Любов Ставнича, вчитель біології), </w:t>
                      </w:r>
                    </w:p>
                    <w:p w14:paraId="5E2AB13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7A52CFD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4BCA32D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«Чисті джерела – здорова нація»</w:t>
                      </w:r>
                    </w:p>
                    <w:p w14:paraId="19D580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2DD9E5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34AE983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16685935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FFAA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13536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1&#10;pusu2AAAAA0BAAAPAAAAAAAAAAEAIAAAACIAAABkcnMvZG93bnJldi54bWxQSwECFAAUAAAACACH&#10;TuJAsHQ6BC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3FFAA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174900660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3C39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5430BE5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09440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BaossiNAIAADg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663C39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5430BE5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6005224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22431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9697510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51065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5221935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3504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5714179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F06097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14560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zj9wNgAAAAMAQAADwAAAAAAAAABACAAAAAiAAAAZHJzL2Rvd25yZXYueG1sUEsBAhQAFAAAAAgA&#10;h07iQATMO3klAgAAHA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F06097A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755759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59247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97DC2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214655494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26D7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0B5E372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BFE7D5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Цьок Софія, </w:t>
                            </w:r>
                          </w:p>
                          <w:p w14:paraId="15637A0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член команди Яблунівського центру дитячої творчості Яблунівської селищної ради</w:t>
                            </w:r>
                          </w:p>
                          <w:p w14:paraId="0237831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Галина Ганзій, директор центру), </w:t>
                            </w:r>
                          </w:p>
                          <w:p w14:paraId="2B37E9D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542A8B2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23A8447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«Відновлення джерела»</w:t>
                            </w:r>
                          </w:p>
                          <w:p w14:paraId="064498B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1A93F8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935AE4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1778444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719680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C&#10;9qW32AAAAA0BAAAPAAAAAAAAAAEAIAAAACIAAABkcnMvZG93bnJldi54bWxQSwECFAAUAAAACACH&#10;TuJAhtiviyQCAAAe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26D7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0B5E372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3BFE7D5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Цьок Софія, </w:t>
                      </w:r>
                    </w:p>
                    <w:p w14:paraId="15637A0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член команди Яблунівського центру дитячої творчості Яблунівської селищної ради</w:t>
                      </w:r>
                    </w:p>
                    <w:p w14:paraId="0237831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Галина Ганзій, директор центру), </w:t>
                      </w:r>
                    </w:p>
                    <w:p w14:paraId="2B37E9D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542A8B2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23A8447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«Відновлення джерела»</w:t>
                      </w:r>
                    </w:p>
                    <w:p w14:paraId="064498B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1A93F8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935AE4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1778444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208388466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9F13E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21728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abrLtgAAAANAQAADwAAAAAAAAABACAAAAAiAAAAZHJzL2Rvd25yZXYueG1sUEsBAhQAFAAAAAgA&#10;h07iQNxnMSIlAgAAH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9F13E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150259208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55A4DB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593633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17632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BqIkvSNAIAADg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355A4DB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593633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5734638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63894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2781693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69362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8147416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41662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28995443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70EC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22752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DFubDsJgIAABw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70EC2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81136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6823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14BA8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18249706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89E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5779B9D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7147DA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Скиданюк Арсен,</w:t>
                            </w:r>
                          </w:p>
                          <w:p w14:paraId="5531920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</w:rPr>
                              <w:t>учень 10 класу,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628C09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Дзвиняцького ліцею </w:t>
                            </w:r>
                          </w:p>
                          <w:p w14:paraId="45C26F7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Дзвиняцької сільської ради</w:t>
                            </w:r>
                          </w:p>
                          <w:p w14:paraId="5CACEB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Наталія Мельник, педагог-організатор), </w:t>
                            </w:r>
                          </w:p>
                          <w:p w14:paraId="5564EE4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1DCAA4D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4D6D21E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«Відходи - прибуток»</w:t>
                            </w:r>
                          </w:p>
                          <w:p w14:paraId="7B7A4B9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B8E99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66BAAC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7C6DF7B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727872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L2&#10;pbfYAAAADQEAAA8AAAAAAAAAAQAgAAAAIgAAAGRycy9kb3ducmV2LnhtbFBLAQIUABQAAAAIAIdO&#10;4kDjQxPI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B89E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5779B9D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37147DA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Скиданюк Арсен,</w:t>
                      </w:r>
                    </w:p>
                    <w:p w14:paraId="5531920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</w:rPr>
                        <w:t>учень 10 класу,</w:t>
                      </w: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628C09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Дзвиняцького ліцею </w:t>
                      </w:r>
                    </w:p>
                    <w:p w14:paraId="45C26F7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Дзвиняцької сільської ради</w:t>
                      </w:r>
                    </w:p>
                    <w:p w14:paraId="5CACEB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Наталія Мельник, педагог-організатор), </w:t>
                      </w:r>
                    </w:p>
                    <w:p w14:paraId="5564EE4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1DCAA4D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4D6D21E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«Відходи - прибуток»</w:t>
                      </w:r>
                    </w:p>
                    <w:p w14:paraId="7B7A4B9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4B8E99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66BAAC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7C6DF7B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03055330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62A4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29920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Wm&#10;6y7YAAAADQEAAA8AAAAAAAAAAQAgAAAAIgAAAGRycy9kb3ducmV2LnhtbFBLAQIUABQAAAAIAIdO&#10;4kBWdVTF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D62A46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9083877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E44C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666BA4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25824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TBqgK2QAAAAwBAAAPAAAAAAAAAAEAIAAAACIAAABkcnMvZG93bnJldi54&#10;bWxQSwECFAAUAAAACACHTuJAGrITfzICAAA2BAAADgAAAAAAAAABACAAAAAoAQAAZHJzL2Uyb0Rv&#10;Yy54bWxQSwUGAAAAAAYABgBZAQAAz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14E44C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666BA4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5145136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13628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2522396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39612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1033516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51602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7086763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F3AB07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30944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/&#10;OP3A2AAAAAwBAAAPAAAAAAAAAAEAIAAAACIAAABkcnMvZG93bnJldi54bWxQSwECFAAUAAAACACH&#10;TuJAfZOTNSQCAAAb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F3AB07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438383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8351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228C7">
      <w:pPr>
        <w:spacing w:after="160" w:line="259" w:lineRule="auto"/>
        <w:rPr>
          <w:rFonts w:asciiTheme="minorHAnsi" w:hAnsiTheme="minorHAnsi" w:eastAsiaTheme="minorHAnsi" w:cstheme="minorBid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71925"/>
                <wp:effectExtent l="0" t="0" r="0" b="0"/>
                <wp:wrapNone/>
                <wp:docPr id="83201974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621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F548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6091F26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 xml:space="preserve">Федунишин Аліна, </w:t>
                            </w:r>
                          </w:p>
                          <w:p w14:paraId="5C2E5E5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вихованка гуртка загальної біології,</w:t>
                            </w:r>
                          </w:p>
                          <w:p w14:paraId="1C686F1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Рогатинського центру дитячої та юнацької творчості  </w:t>
                            </w:r>
                          </w:p>
                          <w:p w14:paraId="40FDE4B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Рогатинської міської ради</w:t>
                            </w:r>
                          </w:p>
                          <w:p w14:paraId="443469C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Галина Стахура, керівник гуртка), </w:t>
                            </w:r>
                          </w:p>
                          <w:p w14:paraId="718C02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6033B85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02B908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      </w:r>
                          </w:p>
                          <w:p w14:paraId="64D7CF9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2992C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28AA78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19BC194F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2.75pt;width:409.65pt;mso-position-horizontal-relative:page;z-index:251736064;mso-width-relative:page;mso-height-relative:page;" filled="f" stroked="f" coordsize="21600,21600" o:gfxdata="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7&#10;Pocx2AAAAA0BAAAPAAAAAAAAAAEAIAAAACIAAABkcnMvZG93bnJldi54bWxQSwECFAAUAAAACACH&#10;TuJAa2f8jC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1F548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6091F26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 xml:space="preserve">Федунишин Аліна, </w:t>
                      </w:r>
                    </w:p>
                    <w:p w14:paraId="5C2E5E5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вихованка гуртка загальної біології,</w:t>
                      </w:r>
                    </w:p>
                    <w:p w14:paraId="1C686F1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Рогатинського центру дитячої та юнацької творчості  </w:t>
                      </w:r>
                    </w:p>
                    <w:p w14:paraId="40FDE4B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Рогатинської міської ради</w:t>
                      </w:r>
                    </w:p>
                    <w:p w14:paraId="443469C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Галина Стахура, керівник гуртка), </w:t>
                      </w:r>
                    </w:p>
                    <w:p w14:paraId="718C02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6033B85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02B908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«Екологічне оздоровлення міського озера та парку імені Романа Шухевича»</w:t>
                      </w:r>
                    </w:p>
                    <w:p w14:paraId="64D7CF9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52992C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28AA78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19BC194F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57078064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37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18C0F0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38112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Wm&#10;6y7YAAAADQEAAA8AAAAAAAAAAQAgAAAAIgAAAGRycy9kb3ducmV2LnhtbFBLAQIUABQAAAAIAIdO&#10;4kBDLQ4f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18C0F0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530509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95DE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5A3BAA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34016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waoCtkAAAAMAQAADwAAAAAAAAABACAAAAAiAAAAZHJzL2Rvd25yZXYu&#10;eG1sUEsBAhQAFAAAAAgAh07iQPMH7agzAgAANgQAAA4AAAAAAAAAAQAgAAAAKAEAAGRycy9lMm9E&#10;b2MueG1sUEsFBgAAAAAGAAYAWQEAAM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1E95DE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5A3BAA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8988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53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7943454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45484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7589508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50838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18211255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435" cy="4099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DD8D0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39136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zj9wNgAAAAMAQAADwAAAAAAAAABACAAAAAiAAAAZHJzL2Rvd25yZXYueG1sUEsBAhQAFAAAAAgA&#10;h07iQE0Yo5glAgAAH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DDD8D0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714576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76623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C0F68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4029075"/>
                <wp:effectExtent l="0" t="0" r="0" b="0"/>
                <wp:wrapNone/>
                <wp:docPr id="165233573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402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11A1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4CB85DE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117F3F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Гавадзин Марія,</w:t>
                            </w:r>
                          </w:p>
                          <w:p w14:paraId="37792EB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учениця 10 класу, </w:t>
                            </w:r>
                          </w:p>
                          <w:p w14:paraId="09DCB77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Старокривотульського ліцею </w:t>
                            </w:r>
                          </w:p>
                          <w:p w14:paraId="253C7E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Тисменицької міської ради</w:t>
                            </w:r>
                          </w:p>
                          <w:p w14:paraId="069E818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Ірина Богак, вчитель хімії та біології), </w:t>
                            </w:r>
                          </w:p>
                          <w:p w14:paraId="4B8635D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5263038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7159D9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«Вирішення проблеми утилізації використаних батарейок»</w:t>
                            </w:r>
                          </w:p>
                          <w:p w14:paraId="2865EA5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096562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CC429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4571F64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7.25pt;width:409.65pt;mso-position-horizontal-relative:page;z-index:251744256;mso-width-relative:page;mso-height-relative:page;" filled="f" stroked="f" coordsize="21600,21600" o:gfxdata="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0wQ0B2AAAAA0BAAAPAAAAAAAAAAEAIAAAACIAAABkcnMvZG93bnJldi54bWxQSwECFAAUAAAA&#10;CACHTuJAll9L+ScCAAAe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11A1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4CB85DE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4117F3F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Гавадзин Марія,</w:t>
                      </w:r>
                    </w:p>
                    <w:p w14:paraId="37792EB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учениця 10 класу, </w:t>
                      </w:r>
                    </w:p>
                    <w:p w14:paraId="09DCB77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Старокривотульського ліцею </w:t>
                      </w:r>
                    </w:p>
                    <w:p w14:paraId="253C7E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Тисменицької міської ради</w:t>
                      </w:r>
                    </w:p>
                    <w:p w14:paraId="069E818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Ірина Богак, вчитель хімії та біології), </w:t>
                      </w:r>
                    </w:p>
                    <w:p w14:paraId="4B8635D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5263038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7159D9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«Вирішення проблеми утилізації використаних батарейок»</w:t>
                      </w:r>
                    </w:p>
                    <w:p w14:paraId="2865EA5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096562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</w:pPr>
                    </w:p>
                    <w:p w14:paraId="1CC429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4571F64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47450724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92D8A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46304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abr&#10;LtgAAAANAQAADwAAAAAAAAABACAAAAAiAAAAZHJzL2Rvd25yZXYueG1sUEsBAhQAFAAAAAgAh07i&#10;QJvCA4wiAgAAHA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692D8A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177160707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8102A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2294DD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42208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waoCtkAAAAMAQAADwAAAAAAAAABACAAAAAiAAAAZHJzL2Rvd25yZXYu&#10;eG1sUEsBAhQAFAAAAAgAh07iQJOyX90zAgAAOAQAAA4AAAAAAAAAAQAgAAAAKAEAAGRycy9lMm9E&#10;b2MueG1sUEsFBgAAAAAGAAYAWQEAAM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18102A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2294DD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3478033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03305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6642118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11892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20297454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45423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77008525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812CD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47328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AaCmTfJgIAAB0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812CD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899250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50927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54B61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63670"/>
                <wp:effectExtent l="0" t="0" r="0" b="0"/>
                <wp:wrapNone/>
                <wp:docPr id="138427656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6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34F0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0C68E9C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788D8C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Баранович Діана,</w:t>
                            </w:r>
                          </w:p>
                          <w:p w14:paraId="140A4D4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учениця 11 класу, </w:t>
                            </w:r>
                          </w:p>
                          <w:p w14:paraId="75C684A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член команди Букачівського ліцею </w:t>
                            </w:r>
                          </w:p>
                          <w:p w14:paraId="14AE553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Букачівської селищної ради</w:t>
                            </w:r>
                          </w:p>
                          <w:p w14:paraId="3EC4E80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(керівник Любов Ставнича, вчитель біології), </w:t>
                            </w:r>
                          </w:p>
                          <w:p w14:paraId="305BC85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A5204C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2A63994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за творчий підхід до створення екологічного проєкту </w:t>
                            </w:r>
                          </w:p>
                          <w:p w14:paraId="7C1F314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Чисті джерела – здорова нація»</w:t>
                            </w:r>
                          </w:p>
                          <w:p w14:paraId="26487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5953E5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40734BD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2.1pt;width:409.65pt;mso-position-horizontal-relative:page;z-index:251752448;mso-width-relative:page;mso-height-relative:page;" filled="f" stroked="f" coordsize="21600,21600" o:gfxdata="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X/kFi2QAAAA0BAAAPAAAAAAAAAAEAIAAAACIAAABkcnMvZG93bnJldi54bWxQSwECFAAU&#10;AAAACACHTuJAT4/UJikCAAAeBAAADgAAAAAAAAABACAAAAAo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D34F0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0C68E9C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4788D8C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Баранович Діана,</w:t>
                      </w:r>
                    </w:p>
                    <w:p w14:paraId="140A4D4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учениця 11 класу, </w:t>
                      </w:r>
                    </w:p>
                    <w:p w14:paraId="75C684A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член команди Букачівського ліцею </w:t>
                      </w:r>
                    </w:p>
                    <w:p w14:paraId="14AE553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Букачівської селищної ради</w:t>
                      </w:r>
                    </w:p>
                    <w:p w14:paraId="3EC4E80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(керівник Любов Ставнича, вчитель біології), </w:t>
                      </w:r>
                    </w:p>
                    <w:p w14:paraId="305BC85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6A5204C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учасник обласного конкурсу молодіжних екологічних стартапів</w:t>
                      </w:r>
                    </w:p>
                    <w:p w14:paraId="2A63994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за творчий підхід до створення екологічного проєкту </w:t>
                      </w:r>
                    </w:p>
                    <w:p w14:paraId="7C1F314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Чисті джерела – здорова нація»</w:t>
                      </w:r>
                    </w:p>
                    <w:p w14:paraId="26487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5953E5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40734BD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9834271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C1AD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54496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Wm&#10;6y7YAAAADQEAAA8AAAAAAAAAAQAgAAAAIgAAAGRycy9kb3ducmV2LnhtbFBLAQIUABQAAAAIAIdO&#10;4kDoumAg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0C1AD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37144004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F378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71BC9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50400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DwO1oq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FF378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71BC9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20287425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42592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9381318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3181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4759879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87912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208239833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7A3E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55520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CNMsD5JgIAAB0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27A3E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875710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012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1809D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4010025"/>
                <wp:effectExtent l="0" t="0" r="0" b="0"/>
                <wp:wrapNone/>
                <wp:docPr id="170740282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401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E25AA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28F59B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C62860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Кузьмич Вероніка,</w:t>
                            </w:r>
                          </w:p>
                          <w:p w14:paraId="3A3AC8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учениця 10 класу, </w:t>
                            </w:r>
                          </w:p>
                          <w:p w14:paraId="3B8754B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член команди Надвірнянського ліцею № 1 </w:t>
                            </w:r>
                          </w:p>
                          <w:p w14:paraId="0EB0008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імені В.М. Чорновола </w:t>
                            </w:r>
                          </w:p>
                          <w:p w14:paraId="25C9EF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Надвірнянської міської ради</w:t>
                            </w:r>
                          </w:p>
                          <w:p w14:paraId="52E0EC7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 xml:space="preserve">(керівник Галина Потравич, вчитель біології), </w:t>
                            </w:r>
                          </w:p>
                          <w:p w14:paraId="540DC1F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</w:p>
                          <w:p w14:paraId="31CCB0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5DE7D93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5"/>
                                <w:szCs w:val="35"/>
                              </w:rPr>
                              <w:t>за творчий підхід до створення екологічного проєкту «Гармонія природи та історії»</w:t>
                            </w:r>
                          </w:p>
                          <w:p w14:paraId="771A152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1198C1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73331A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24EF588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5.75pt;width:409.65pt;mso-position-horizontal-relative:page;z-index:251760640;mso-width-relative:page;mso-height-relative:page;" filled="f" stroked="f" coordsize="21600,21600" o:gfxdata="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oyk&#10;rtkAAAANAQAADwAAAAAAAAABACAAAAAiAAAAZHJzL2Rvd25yZXYueG1sUEsBAhQAFAAAAAgAh07i&#10;QHzoI70hAgAAHgQAAA4AAAAAAAAAAQAgAAAAKA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E25AA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28F59B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5C62860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Кузьмич Вероніка,</w:t>
                      </w:r>
                    </w:p>
                    <w:p w14:paraId="3A3AC8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учениця 10 класу, </w:t>
                      </w:r>
                    </w:p>
                    <w:p w14:paraId="3B8754B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член команди Надвірнянського ліцею № 1 </w:t>
                      </w:r>
                    </w:p>
                    <w:p w14:paraId="0EB0008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імені В.М. Чорновола </w:t>
                      </w:r>
                    </w:p>
                    <w:p w14:paraId="25C9EF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Надвірнянської міської ради</w:t>
                      </w:r>
                    </w:p>
                    <w:p w14:paraId="52E0EC7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 xml:space="preserve">(керівник Галина Потравич, вчитель біології), </w:t>
                      </w:r>
                    </w:p>
                    <w:p w14:paraId="540DC1F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</w:p>
                    <w:p w14:paraId="31CCB03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учасник обласного конкурсу молодіжних екологічних стартапів</w:t>
                      </w:r>
                    </w:p>
                    <w:p w14:paraId="5DE7D93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5"/>
                          <w:szCs w:val="35"/>
                        </w:rPr>
                        <w:t>за творчий підхід до створення екологічного проєкту «Гармонія природи та історії»</w:t>
                      </w:r>
                    </w:p>
                    <w:p w14:paraId="771A152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31198C1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73331A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24EF588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8494353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E269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62688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abr&#10;LtgAAAANAQAADwAAAAAAAAABACAAAAAiAAAAZHJzL2Rvd25yZXYueG1sUEsBAhQAFAAAAAgAh07i&#10;QJpiWvUiAgAAHA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8E269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107003566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CD53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2D91DF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58592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C1rnXfNAIAADg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4CD53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2D91DF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4558998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99882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2651334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33495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20901613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61335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212596522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7D765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63712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zj9wNgAAAAMAQAADwAAAAAAAAABACAAAAAiAAAAZHJzL2Rvd25yZXYueG1sUEsBAhQAFAAAAAgA&#10;h07iQK54I9UlAgAAH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47D765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429904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04793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1FCB4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136260235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54236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1E7BE4B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5AED8D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Зубів Христина,</w:t>
                            </w:r>
                          </w:p>
                          <w:p w14:paraId="02D80F2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учениця 10 класу, </w:t>
                            </w:r>
                          </w:p>
                          <w:p w14:paraId="3EE8A95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член команди Дзвиняцького ліцею </w:t>
                            </w:r>
                          </w:p>
                          <w:p w14:paraId="33CD782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Дзвиняцької сільської ради</w:t>
                            </w:r>
                          </w:p>
                          <w:p w14:paraId="13DEC0B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(керівник Наталія Мельник, педагог-організатор), </w:t>
                            </w:r>
                          </w:p>
                          <w:p w14:paraId="7E811FF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5ADEC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2BA8E3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за творчий підхід до створення екологічного проєкту «Відходи - прибуток»</w:t>
                            </w:r>
                          </w:p>
                          <w:p w14:paraId="02A5958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7E498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63A85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216BCE7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768832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C&#10;9qW32AAAAA0BAAAPAAAAAAAAAAEAIAAAACIAAABkcnMvZG93bnJldi54bWxQSwECFAAUAAAACACH&#10;TuJAu83vZCQCAAAe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54236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1E7BE4B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65AED8D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Зубів Христина,</w:t>
                      </w:r>
                    </w:p>
                    <w:p w14:paraId="02D80F2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учениця 10 класу, </w:t>
                      </w:r>
                    </w:p>
                    <w:p w14:paraId="3EE8A95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член команди Дзвиняцького ліцею </w:t>
                      </w:r>
                    </w:p>
                    <w:p w14:paraId="33CD782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Дзвиняцької сільської ради</w:t>
                      </w:r>
                    </w:p>
                    <w:p w14:paraId="13DEC0B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(керівник Наталія Мельник, педагог-організатор), </w:t>
                      </w:r>
                    </w:p>
                    <w:p w14:paraId="7E811FF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385ADEC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учасник обласного конкурсу молодіжних екологічних стартапів</w:t>
                      </w:r>
                    </w:p>
                    <w:p w14:paraId="2BA8E3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за творчий підхід до створення екологічного проєкту «Відходи - прибуток»</w:t>
                      </w:r>
                    </w:p>
                    <w:p w14:paraId="02A5958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7E498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63A85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216BCE7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205143306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16F1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70880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Wm&#10;6y7YAAAADQEAAA8AAAAAAAAAAQAgAAAAIgAAAGRycy9kb3ducmV2LnhtbFBLAQIUABQAAAAIAIdO&#10;4kDnPeAe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316F10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30949519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EC24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44B2AF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66784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CGkPol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0AEC24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44B2AF1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8730145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14529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50004468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4689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2558175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17522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2747670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3176A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71904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Abpn0iJgIAAB0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43176A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198988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88840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2B8CB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bookmarkStart w:id="0" w:name="_GoBack"/>
      <w:bookmarkEnd w:id="0"/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895725"/>
                <wp:effectExtent l="0" t="0" r="0" b="0"/>
                <wp:wrapNone/>
                <wp:docPr id="46530614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89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7DBF4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09439D1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7D95ED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Вірстюк Марія,</w:t>
                            </w:r>
                          </w:p>
                          <w:p w14:paraId="5BF3D2C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учениця 11 класу, </w:t>
                            </w:r>
                          </w:p>
                          <w:p w14:paraId="5D213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член команди Дзвиняцького ліцею </w:t>
                            </w:r>
                          </w:p>
                          <w:p w14:paraId="681819F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Дзвиняцької сільської ради</w:t>
                            </w:r>
                          </w:p>
                          <w:p w14:paraId="3A8A44C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 xml:space="preserve">(керівник Наталія Мельник, педагог-організатор), </w:t>
                            </w:r>
                          </w:p>
                          <w:p w14:paraId="2F30224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21B0BC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40287EC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6"/>
                                <w:szCs w:val="36"/>
                              </w:rPr>
                              <w:t>за творчий підхід до створення екологічного проєкту «Відходи - прибуток»</w:t>
                            </w:r>
                          </w:p>
                          <w:p w14:paraId="1961EC6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BA0DA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9CE492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4FC004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06.75pt;width:409.65pt;mso-position-horizontal-relative:page;z-index:251777024;mso-width-relative:page;mso-height-relative:page;" filled="f" stroked="f" coordsize="21600,21600" o:gfxdata="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C&#10;9qW32AAAAA0BAAAPAAAAAAAAAAEAIAAAACIAAABkcnMvZG93bnJldi54bWxQSwECFAAUAAAACACH&#10;TuJAOvWN6SQCAAAd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7DBF4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09439D1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17D95ED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Вірстюк Марія,</w:t>
                      </w:r>
                    </w:p>
                    <w:p w14:paraId="5BF3D2C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учениця 11 класу, </w:t>
                      </w:r>
                    </w:p>
                    <w:p w14:paraId="5D213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член команди Дзвиняцького ліцею </w:t>
                      </w:r>
                    </w:p>
                    <w:p w14:paraId="681819F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Дзвиняцької сільської ради</w:t>
                      </w:r>
                    </w:p>
                    <w:p w14:paraId="3A8A44C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 xml:space="preserve">(керівник Наталія Мельник, педагог-організатор), </w:t>
                      </w:r>
                    </w:p>
                    <w:p w14:paraId="2F30224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621B0BC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учасник обласного конкурсу молодіжних екологічних стартапів</w:t>
                      </w:r>
                    </w:p>
                    <w:p w14:paraId="40287EC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6"/>
                          <w:szCs w:val="36"/>
                        </w:rPr>
                        <w:t>за творчий підхід до створення екологічного проєкту «Відходи - прибуток»</w:t>
                      </w:r>
                    </w:p>
                    <w:p w14:paraId="1961EC6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7BA0DA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9CE492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4FC004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895183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FE507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79072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abr&#10;LtgAAAANAQAADwAAAAAAAAABACAAAAAiAAAAZHJzL2Rvd25yZXYueG1sUEsBAhQAFAAAAAgAh07i&#10;QCtt2LAiAgAAHA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E507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93844416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8FD4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2898F8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74976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B4BCkQ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5B8FD4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2898F8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8181764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76470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4389441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44174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59767088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0886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35563478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5584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80096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84/cDYAAAADAEAAA8AAAAAAAAAAQAgAAAAIgAAAGRycy9kb3ducmV2LnhtbFBLAQIUABQAAAAI&#10;AIdO4kBDK53YJgIAABwEAAAOAAAAAAAAAAEAIAAAACc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05584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726824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24339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C4021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  <w:sectPr>
          <w:pgSz w:w="11906" w:h="16838"/>
          <w:pgMar w:top="850" w:right="850" w:bottom="850" w:left="1417" w:header="708" w:footer="708" w:gutter="0"/>
          <w:cols w:space="708" w:num="1"/>
          <w:docGrid w:linePitch="360" w:charSpace="0"/>
        </w:sect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81450"/>
                <wp:effectExtent l="0" t="0" r="0" b="0"/>
                <wp:wrapNone/>
                <wp:docPr id="77091867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C42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6A81604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8E2CA6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Волосянчук Анна,</w:t>
                            </w:r>
                          </w:p>
                          <w:p w14:paraId="50FFC16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учениця 9 класу, </w:t>
                            </w:r>
                          </w:p>
                          <w:p w14:paraId="71C035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член команди Старокривотульського ліцею </w:t>
                            </w:r>
                          </w:p>
                          <w:p w14:paraId="592E8C8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Тисменицької міської ради</w:t>
                            </w:r>
                          </w:p>
                          <w:p w14:paraId="38E1955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(керівник Ірина Богак, вчитель хімії та біології), </w:t>
                            </w:r>
                          </w:p>
                          <w:p w14:paraId="047FE89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494CB5A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7732DC4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за творчий підхід до створення екологічного проєкту «Вирішення проблеми утилізації використаних батарейок»</w:t>
                            </w:r>
                          </w:p>
                          <w:p w14:paraId="05B50F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C305D7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7EA0F25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3.5pt;width:409.65pt;mso-position-horizontal-relative:page;z-index:251785216;mso-width-relative:page;mso-height-relative:page;" filled="f" stroked="f" coordsize="21600,21600" o:gfxdata="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eIamrZAAAADQEAAA8AAAAAAAAAAQAgAAAAIgAAAGRycy9kb3ducmV2LnhtbFBLAQIUABQA&#10;AAAIAIdO4kCPq2FkKAIAAB0EAAAOAAAAAAAAAAEAIAAAACg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54C42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6A81604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08E2CA6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Волосянчук Анна,</w:t>
                      </w:r>
                    </w:p>
                    <w:p w14:paraId="50FFC16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учениця 9 класу, </w:t>
                      </w:r>
                    </w:p>
                    <w:p w14:paraId="71C035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член команди Старокривотульського ліцею </w:t>
                      </w:r>
                    </w:p>
                    <w:p w14:paraId="592E8C8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Тисменицької міської ради</w:t>
                      </w:r>
                    </w:p>
                    <w:p w14:paraId="38E1955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(керівник Ірина Богак, вчитель хімії та біології), </w:t>
                      </w:r>
                    </w:p>
                    <w:p w14:paraId="047FE89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</w:p>
                    <w:p w14:paraId="494CB5A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учасник обласного конкурсу молодіжних екологічних стартапів</w:t>
                      </w:r>
                    </w:p>
                    <w:p w14:paraId="7732DC4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за творчий підхід до створення екологічного проєкту «Вирішення проблеми утилізації використаних батарейок»</w:t>
                      </w:r>
                    </w:p>
                    <w:p w14:paraId="05B50F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C305D7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7EA0F25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6744563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A0937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87264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1pusu&#10;2AAAAA0BAAAPAAAAAAAAAAEAIAAAACIAAABkcnMvZG93bnJldi54bWxQSwECFAAUAAAACACHTuJA&#10;+BLchyECAAAcBAAADgAAAAAAAAABACAAAAAn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DA0937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188260368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34BC5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3F5F486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83168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waoCtkAAAAMAQAADwAAAAAAAAABACAAAAAiAAAAZHJzL2Rvd25yZXYu&#10;eG1sUEsBAhQAFAAAAAgAh07iQPp/44AzAgAAOAQAAA4AAAAAAAAAAQAgAAAAKAEAAGRycy9lMm9E&#10;b2MueG1sUEsFBgAAAAAGAAYAWQEAAM0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7D34BC5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3F5F486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19898591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9172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18006039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03911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14640971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97141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86464343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ED8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88288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zj9wNgAAAAMAQAADwAAAAAAAAABACAAAAAiAAAAZHJzL2Rvd25yZXYueG1sUEsBAhQAFAAAAAgA&#10;h07iQEPfPUElAgAAH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DED8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715649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4982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D4156">
      <w:pPr>
        <w:spacing w:after="160" w:line="259" w:lineRule="auto"/>
        <w:rPr>
          <w:rFonts w:ascii="Calibri" w:hAnsi="Calibri" w:eastAsia="Calibri"/>
          <w:sz w:val="22"/>
          <w:szCs w:val="22"/>
          <w:lang w:val="uk-UA" w:eastAsia="en-US" w:bidi="ar-SA"/>
        </w:rPr>
      </w:pP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3508375</wp:posOffset>
                </wp:positionV>
                <wp:extent cx="5202555" cy="3971925"/>
                <wp:effectExtent l="0" t="0" r="0" b="0"/>
                <wp:wrapNone/>
                <wp:docPr id="193317305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7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E38BA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14:paraId="3195176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828299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  <w:t>Запоточна  Тетяна,</w:t>
                            </w:r>
                          </w:p>
                          <w:p w14:paraId="784957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учениця 11 класу, </w:t>
                            </w:r>
                          </w:p>
                          <w:p w14:paraId="4A65C29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член команди Старокривотульського ліцею </w:t>
                            </w:r>
                          </w:p>
                          <w:p w14:paraId="76C8009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Тисменицької міської ради</w:t>
                            </w:r>
                          </w:p>
                          <w:p w14:paraId="68A85BA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 xml:space="preserve">(керівник Ірина Богак, вчитель хімії та біології), </w:t>
                            </w:r>
                          </w:p>
                          <w:p w14:paraId="7832924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1AA616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учасник обласного конкурсу молодіжних екологічних стартапів</w:t>
                            </w:r>
                          </w:p>
                          <w:p w14:paraId="61B715B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sz w:val="34"/>
                                <w:szCs w:val="34"/>
                              </w:rPr>
                              <w:t>за творчий підхід до створення екологічного проєкту «Вирішення проблеми утилізації використаних батарейок»</w:t>
                            </w:r>
                          </w:p>
                          <w:p w14:paraId="19B45B2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87CB7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1458EF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7D3464C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3pt;margin-top:276.25pt;height:312.75pt;width:409.65pt;mso-position-horizontal-relative:page;z-index:251793408;mso-width-relative:page;mso-height-relative:page;" filled="f" stroked="f" coordsize="21600,21600" o:gfxdata="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z6HMdgAAAANAQAADwAAAAAAAAABACAAAAAiAAAAZHJzL2Rvd25yZXYueG1sUEsBAhQAFAAAAAgA&#10;h07iQA4iZ80lAgAAHg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E38BA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14:paraId="3195176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7828299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  <w:t>Запоточна  Тетяна,</w:t>
                      </w:r>
                    </w:p>
                    <w:p w14:paraId="784957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учениця 11 класу, </w:t>
                      </w:r>
                    </w:p>
                    <w:p w14:paraId="4A65C29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член команди Старокривотульського ліцею </w:t>
                      </w:r>
                    </w:p>
                    <w:p w14:paraId="76C8009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Тисменицької міської ради</w:t>
                      </w:r>
                    </w:p>
                    <w:p w14:paraId="68A85BA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 xml:space="preserve">(керівник Ірина Богак, вчитель хімії та біології), </w:t>
                      </w:r>
                    </w:p>
                    <w:p w14:paraId="7832924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</w:p>
                    <w:p w14:paraId="1AA616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учасник обласного конкурсу молодіжних екологічних стартапів</w:t>
                      </w:r>
                    </w:p>
                    <w:p w14:paraId="61B715B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sz w:val="34"/>
                          <w:szCs w:val="34"/>
                        </w:rPr>
                        <w:t>за творчий підхід до створення екологічного проєкту «Вирішення проблеми утилізації використаних батарейок»</w:t>
                      </w:r>
                    </w:p>
                    <w:p w14:paraId="19B45B2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sz w:val="48"/>
                          <w:szCs w:val="48"/>
                        </w:rPr>
                      </w:pPr>
                    </w:p>
                    <w:p w14:paraId="187CB7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1458EF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14:paraId="7D3464C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7681595</wp:posOffset>
                </wp:positionV>
                <wp:extent cx="4950460" cy="457200"/>
                <wp:effectExtent l="0" t="0" r="0" b="0"/>
                <wp:wrapNone/>
                <wp:docPr id="127951075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076D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Наказ № 8-Д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від 22.04.25р.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97.3pt;margin-top:604.85pt;height:36pt;width:389.8pt;mso-position-horizontal-relative:page;z-index:251795456;mso-width-relative:page;mso-height-relative:page;" filled="f" stroked="f" coordsize="21600,21600" o:gfxdata="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Wm&#10;6y7YAAAADQEAAA8AAAAAAAAAAQAgAAAAIgAAAGRycy9kb3ducmV2LnhtbFBLAQIUABQAAAAIAIdO&#10;4kB1JnweIwIAAB0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6076D6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Наказ № 8-Д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від 22.04.25р.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1840865</wp:posOffset>
                </wp:positionV>
                <wp:extent cx="5527675" cy="1916430"/>
                <wp:effectExtent l="0" t="0" r="0" b="6350"/>
                <wp:wrapNone/>
                <wp:docPr id="37676549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5F362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Івано-Франківський обласний еколого-натуралістичний центр учнівської молоді</w:t>
                            </w:r>
                          </w:p>
                          <w:p w14:paraId="415A0B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77.1pt;margin-top:144.95pt;height:150.9pt;width:435.25pt;mso-position-horizontal-relative:page;z-index:251791360;mso-width-relative:page;mso-height-relative:margin;mso-height-percent:200;" filled="f" stroked="f" coordsize="21600,21600" o:gfxdata="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MGqArZAAAADAEAAA8AAAAAAAAAAQAgAAAAIgAAAGRycy9kb3ducmV2&#10;LnhtbFBLAQIUABQAAAAIAIdO4kAM5QhLNAIAADcEAAAOAAAAAAAAAAEAIAAAACgBAABkcnMvZTJv&#10;RG9jLnhtbFBLBQYAAAAABgAGAFkBAADO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 w14:paraId="55F362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Івано-Франківський обласний еколого-натуралістичний центр учнівської молоді</w:t>
                      </w:r>
                    </w:p>
                    <w:p w14:paraId="415A0B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819785</wp:posOffset>
            </wp:positionV>
            <wp:extent cx="1144270" cy="884555"/>
            <wp:effectExtent l="0" t="0" r="0" b="0"/>
            <wp:wrapNone/>
            <wp:docPr id="6989012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01248" name="Рисунок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2446020</wp:posOffset>
            </wp:positionH>
            <wp:positionV relativeFrom="paragraph">
              <wp:posOffset>7313295</wp:posOffset>
            </wp:positionV>
            <wp:extent cx="1893570" cy="1816735"/>
            <wp:effectExtent l="0" t="0" r="0" b="0"/>
            <wp:wrapNone/>
            <wp:docPr id="8052434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43416" name="Рисунок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2307590</wp:posOffset>
            </wp:positionH>
            <wp:positionV relativeFrom="paragraph">
              <wp:posOffset>7643495</wp:posOffset>
            </wp:positionV>
            <wp:extent cx="1859915" cy="1151890"/>
            <wp:effectExtent l="0" t="0" r="0" b="0"/>
            <wp:wrapNone/>
            <wp:docPr id="2107681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8188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uk-UA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paragraph">
                  <wp:posOffset>8147050</wp:posOffset>
                </wp:positionV>
                <wp:extent cx="5013325" cy="410210"/>
                <wp:effectExtent l="0" t="0" r="0" b="0"/>
                <wp:wrapNone/>
                <wp:docPr id="1343675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FA648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 ІФ ОЕНЦУМ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5.95pt;margin-top:641.5pt;height:32.3pt;width:394.75pt;mso-position-horizontal-relative:margin;z-index:251796480;mso-width-relative:page;mso-height-relative:page;" filled="f" stroked="f" coordsize="21600,21600" o:gfxdata="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/&#10;OP3A2AAAAAwBAAAPAAAAAAAAAAEAIAAAACIAAABkcnMvZG93bnJldi54bWxQSwECFAAUAAAACACH&#10;TuJAaBXpjCQCAAAbBAAADgAAAAAAAAABACAAAAAn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6FA648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 ІФ ОЕНЦУМ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uk-UA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-539750</wp:posOffset>
            </wp:positionV>
            <wp:extent cx="7503160" cy="10673080"/>
            <wp:effectExtent l="0" t="0" r="2540" b="0"/>
            <wp:wrapNone/>
            <wp:docPr id="1733321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21046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74" cy="1067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Monotype Corsiva">
    <w:altName w:val="Mongolian Baiti"/>
    <w:panose1 w:val="03010101010201010101"/>
    <w:charset w:val="CC"/>
    <w:family w:val="script"/>
    <w:pitch w:val="default"/>
    <w:sig w:usb0="00000000" w:usb1="00000000" w:usb2="00000000" w:usb3="00000000" w:csb0="0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noPunctuationKerning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226"/>
    <w:rsid w:val="000A13C0"/>
    <w:rsid w:val="000E0A38"/>
    <w:rsid w:val="001E2182"/>
    <w:rsid w:val="00224EF9"/>
    <w:rsid w:val="00581ADB"/>
    <w:rsid w:val="0060335A"/>
    <w:rsid w:val="006D5EAB"/>
    <w:rsid w:val="00710E99"/>
    <w:rsid w:val="009F4184"/>
    <w:rsid w:val="00A20FFE"/>
    <w:rsid w:val="00A77B3E"/>
    <w:rsid w:val="00A9015D"/>
    <w:rsid w:val="00AC3B97"/>
    <w:rsid w:val="00BF514A"/>
    <w:rsid w:val="00C23F6E"/>
    <w:rsid w:val="00C966E3"/>
    <w:rsid w:val="00CA2A55"/>
    <w:rsid w:val="00DE761A"/>
    <w:rsid w:val="00E42D13"/>
    <w:rsid w:val="00F916D1"/>
    <w:rsid w:val="00FD6F43"/>
    <w:rsid w:val="17B83E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17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2025-05-05T08:15:28Z</dcterms:created>
  <dc:creator>user</dc:creator>
  <cp:lastModifiedBy>user</cp:lastModifiedBy>
  <dcterms:modified xsi:type="dcterms:W3CDTF">2025-05-05T08:20:46Z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ACB30A4D94C54607B257393809D77BC4_13</vt:lpwstr>
  </property>
</Properties>
</file>