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0.0 -->
  <w:body>
    <w:p w:rsidR="00BF514A" w14:paraId="140F643A" w14:textId="3E132918">
      <w:pPr>
        <w:sectPr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C23F6E"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7094220</wp:posOffset>
            </wp:positionV>
            <wp:extent cx="1893570" cy="18167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275590</wp:posOffset>
                </wp:positionH>
                <wp:positionV relativeFrom="paragraph">
                  <wp:posOffset>7889875</wp:posOffset>
                </wp:positionV>
                <wp:extent cx="5013325" cy="409575"/>
                <wp:effectExtent l="0" t="0" r="0" b="0"/>
                <wp:wrapNone/>
                <wp:docPr id="1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DE761A" w:rsidP="00C23F6E" w14:textId="1C2439F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</w:t>
                            </w:r>
                            <w:r w:rsidRPr="00932487" w:rsidR="0020700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Директор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7E0B5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 w:rsidR="0093248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93248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5" type="#_x0000_t202" style="width:394.75pt;height:32.25pt;margin-top:621.25pt;margin-left:21.7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68480" filled="f" stroked="f">
                <v:textbox>
                  <w:txbxContent>
                    <w:p w:rsidR="00C23F6E" w:rsidRPr="00DE761A" w:rsidP="00C23F6E" w14:paraId="1F190F5A" w14:textId="1C2439F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</w:t>
                      </w:r>
                      <w:r w:rsidRPr="00932487" w:rsidR="0020700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Директор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7E0B5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 w:rsidR="00932487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93248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3AB"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-711200</wp:posOffset>
            </wp:positionV>
            <wp:extent cx="7503160" cy="1067308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 w:rsidR="00EB33AB"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2002790</wp:posOffset>
            </wp:positionH>
            <wp:positionV relativeFrom="paragraph">
              <wp:posOffset>7312025</wp:posOffset>
            </wp:positionV>
            <wp:extent cx="1859915" cy="11518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AB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3194050</wp:posOffset>
                </wp:positionV>
                <wp:extent cx="5202555" cy="3952875"/>
                <wp:effectExtent l="0" t="0" r="0" b="0"/>
                <wp:wrapNone/>
                <wp:docPr id="1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95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P="00C23F6E" w14:textId="34225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E76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:rsidR="000703FC" w:rsidP="00C23F6E" w14:textId="09FAF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499D8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24864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74F5C3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5701DB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7A3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932487" w:rsidP="00D93B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932487" w:rsidP="00D93B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0703FC" w:rsidRPr="00704FE0" w:rsidP="00D93B36" w14:textId="0DD285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за зайняте     місце</w:t>
                            </w:r>
                          </w:p>
                          <w:p w:rsidR="00D93B36" w:rsidRPr="00704FE0" w:rsidP="000703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в обласному етапі Міжнародного конкурсу</w:t>
                            </w:r>
                          </w:p>
                          <w:p w:rsidR="000703FC" w:rsidRPr="00704FE0" w:rsidP="000703FC" w14:textId="74A248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еколого-валеологіч</w:t>
                            </w:r>
                            <w:r w:rsidRPr="00704FE0" w:rsidR="00D93B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ної</w:t>
                            </w:r>
                            <w:bookmarkStart w:id="0" w:name="_GoBack"/>
                            <w:bookmarkEnd w:id="0"/>
                            <w:r w:rsidRPr="00704FE0" w:rsidR="00D93B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 спрямованості «Голос душі</w:t>
                            </w: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0703FC" w:rsidRPr="00704FE0" w:rsidP="000703FC" w14:textId="3B66C4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номінація «Природні об’єкти на тему «Голос душі</w:t>
                            </w: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»</w:t>
                            </w: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 очима дітей» - ручні вироби: прикраси або аксесуари</w:t>
                            </w:r>
                          </w:p>
                          <w:p w:rsidR="00C23F6E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C23F6E" w:rsidRPr="00E42D13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409.65pt;height:311.25pt;margin-top:251.5pt;margin-left:93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63360" filled="f" stroked="f">
                <v:textbox>
                  <w:txbxContent>
                    <w:p w:rsidR="00C23F6E" w:rsidP="00C23F6E" w14:paraId="2A915C33" w14:textId="34225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DE76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:rsidR="000703FC" w:rsidP="00C23F6E" w14:paraId="23FF08A2" w14:textId="09FAF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7B2806E5" w14:textId="499D8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3C076206" w14:textId="024864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2E365208" w14:textId="74F5C3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13484814" w14:textId="5701DB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paraId="7D3CFC2D" w14:textId="27A3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932487" w:rsidP="00D93B36" w14:paraId="11914A0D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lang w:val="ru-RU"/>
                        </w:rPr>
                      </w:pPr>
                    </w:p>
                    <w:p w:rsidR="00932487" w:rsidP="00D93B36" w14:paraId="604FC33E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lang w:val="ru-RU"/>
                        </w:rPr>
                      </w:pPr>
                    </w:p>
                    <w:p w:rsidR="000703FC" w:rsidRPr="00704FE0" w:rsidP="00D93B36" w14:paraId="0F774C0E" w14:textId="0DD285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за зайняте     місце</w:t>
                      </w:r>
                    </w:p>
                    <w:p w:rsidR="00D93B36" w:rsidRPr="00704FE0" w:rsidP="000703FC" w14:paraId="2092DE8B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в обласному етапі Міжнародного конкурсу</w:t>
                      </w:r>
                    </w:p>
                    <w:p w:rsidR="000703FC" w:rsidRPr="00704FE0" w:rsidP="000703FC" w14:paraId="346D7281" w14:textId="74A248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еколого-валеологіч</w:t>
                      </w:r>
                      <w:r w:rsidRPr="00704FE0" w:rsidR="00D93B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ної</w:t>
                      </w:r>
                      <w:bookmarkStart w:id="0" w:name="_GoBack"/>
                      <w:bookmarkEnd w:id="0"/>
                      <w:r w:rsidRPr="00704FE0" w:rsidR="00D93B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 спрямованості «Голос душі</w:t>
                      </w: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»</w:t>
                      </w:r>
                    </w:p>
                    <w:p w:rsidR="000703FC" w:rsidRPr="00704FE0" w:rsidP="000703FC" w14:paraId="0755DBE1" w14:textId="3B66C4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номінація «Природні об’єкти на тему «Голос душі</w:t>
                      </w: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»</w:t>
                      </w: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 очима дітей» - ручні вироби: прикраси або аксесуари</w:t>
                      </w:r>
                    </w:p>
                    <w:p w:rsidR="00C23F6E" w:rsidP="00C23F6E" w14:paraId="258ACAF9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C23F6E" w:rsidRPr="00E42D13" w:rsidP="00C23F6E" w14:paraId="58998002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3F6E" w:rsidR="00D72EEF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8567420</wp:posOffset>
                </wp:positionV>
                <wp:extent cx="4949825" cy="457200"/>
                <wp:effectExtent l="0" t="0" r="0" b="0"/>
                <wp:wrapNone/>
                <wp:docPr id="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EB33AB" w:rsidP="00C23F6E" w14:textId="1461DC7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Наказ </w:t>
                            </w:r>
                            <w:r w:rsidRPr="00EB33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від </w:t>
                            </w:r>
                            <w:r w:rsidR="00DF08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04.03</w:t>
                            </w:r>
                            <w:r w:rsidRPr="00EB33AB" w:rsidR="000703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.25р.</w:t>
                            </w:r>
                            <w:r w:rsidR="00DF08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F08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6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389.75pt;height:36pt;margin-top:674.6pt;margin-left:97.3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66432" filled="f" stroked="f">
                <v:textbox>
                  <w:txbxContent>
                    <w:p w:rsidR="00C23F6E" w:rsidRPr="00EB33AB" w:rsidP="00C23F6E" w14:paraId="32D634F2" w14:textId="1461DC7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       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Наказ </w:t>
                      </w:r>
                      <w:r w:rsidRPr="00EB33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від </w:t>
                      </w:r>
                      <w:r w:rsidR="00DF08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04.03</w:t>
                      </w:r>
                      <w:r w:rsidRPr="00EB33AB" w:rsidR="000703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.25р.</w:t>
                      </w:r>
                      <w:r w:rsidR="00DF08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DF08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 6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-Д</w:t>
                      </w:r>
                    </w:p>
                  </w:txbxContent>
                </v:textbox>
              </v:shape>
            </w:pict>
          </mc:Fallback>
        </mc:AlternateContent>
      </w:r>
      <w:r w:rsidR="00DE761A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979425</wp:posOffset>
                </wp:positionH>
                <wp:positionV relativeFrom="paragraph">
                  <wp:posOffset>1841253</wp:posOffset>
                </wp:positionV>
                <wp:extent cx="5527963" cy="1916176"/>
                <wp:effectExtent l="0" t="0" r="0" b="6350"/>
                <wp:wrapNone/>
                <wp:docPr id="2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031226" w:rsidP="00C23F6E" w14:textId="61C282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Івано-Франківський </w:t>
                            </w:r>
                            <w:r w:rsidRPr="00031226" w:rsidR="00F916D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обласний </w:t>
                            </w: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еколого-натуралістичний центр учнівської молоді</w:t>
                            </w:r>
                          </w:p>
                          <w:p w:rsidR="00C23F6E" w:rsidRPr="00031226" w:rsidP="00C23F6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width:435.25pt;height:100.45pt;margin-top:145pt;margin-left:77.1pt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60288" filled="f" stroked="f">
                <v:textbox style="mso-fit-shape-to-text:t">
                  <w:txbxContent>
                    <w:p w:rsidR="00C23F6E" w:rsidRPr="00031226" w:rsidP="00C23F6E" w14:paraId="5A60BE79" w14:textId="61C282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 xml:space="preserve">Івано-Франківський </w:t>
                      </w:r>
                      <w:r w:rsidRPr="00031226" w:rsidR="00F916D1">
                        <w:rPr>
                          <w:rFonts w:ascii="Times New Roman" w:hAnsi="Times New Roman" w:cs="Times New Roman"/>
                          <w:b/>
                        </w:rPr>
                        <w:t xml:space="preserve">обласний </w:t>
                      </w: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еколого-натуралістичний центр учнівської молоді</w:t>
                      </w:r>
                    </w:p>
                    <w:p w:rsidR="00C23F6E" w:rsidRPr="00031226" w:rsidP="00C23F6E" w14:paraId="4C78113B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 w:rsidR="00224EF9"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3956974</wp:posOffset>
            </wp:positionH>
            <wp:positionV relativeFrom="paragraph">
              <wp:posOffset>819942</wp:posOffset>
            </wp:positionV>
            <wp:extent cx="1144510" cy="88471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14A" w14:textId="46D679F4">
      <w:pPr>
        <w:sectPr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C23F6E">
        <w:rPr>
          <w:noProof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1964690</wp:posOffset>
            </wp:positionH>
            <wp:positionV relativeFrom="paragraph">
              <wp:posOffset>7283450</wp:posOffset>
            </wp:positionV>
            <wp:extent cx="1859915" cy="1151890"/>
            <wp:effectExtent l="0" t="0" r="0" b="0"/>
            <wp:wrapNone/>
            <wp:docPr id="21207877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87799" name="Рисунок 1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3194050</wp:posOffset>
                </wp:positionV>
                <wp:extent cx="5202555" cy="4019550"/>
                <wp:effectExtent l="0" t="0" r="0" b="0"/>
                <wp:wrapNone/>
                <wp:docPr id="91880241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401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P="00C23F6E" w14:textId="34225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E76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:rsidR="000703FC" w:rsidP="00C23F6E" w14:textId="09FAF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499D8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24864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74F5C3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5701DB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7A3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D03300" w:rsidP="00D93B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D03300" w:rsidP="00D93B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0703FC" w:rsidRPr="00267D02" w:rsidP="00D93B36" w14:textId="681E3B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за зайняте     місце</w:t>
                            </w:r>
                          </w:p>
                          <w:p w:rsidR="00D93B36" w:rsidRPr="00267D02" w:rsidP="000703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в обласному етапі Міжнародного конкурсу</w:t>
                            </w:r>
                          </w:p>
                          <w:p w:rsidR="000703FC" w:rsidRPr="00267D02" w:rsidP="000703FC" w14:textId="4D7798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еколого-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валеологіч</w:t>
                            </w:r>
                            <w:r w:rsidRPr="00267D02" w:rsidR="00D93B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ної</w:t>
                            </w:r>
                            <w:r w:rsidRPr="00267D02" w:rsidR="00D93B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 спрямованості «Голос душі</w:t>
                            </w: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8246CA" w:rsidRPr="00267D02" w:rsidP="000703FC" w14:textId="60A878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номінація «Екологічна сумка</w:t>
                            </w:r>
                            <w:r w:rsidRPr="00267D02" w:rsid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з мотивами природних об’єктів на тему «Голос душі» - </w:t>
                            </w:r>
                          </w:p>
                          <w:p w:rsidR="000703FC" w:rsidRPr="00267D02" w:rsidP="000703FC" w14:textId="72F026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ручні вироби з тканини</w:t>
                            </w:r>
                          </w:p>
                          <w:p w:rsidR="00C23F6E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C23F6E" w:rsidRPr="00E42D13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width:409.65pt;height:316.5pt;margin-top:251.5pt;margin-left:9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71552" filled="f" fillcolor="this" stroked="f" strokeweight="0.75pt">
                <v:textbox>
                  <w:txbxContent>
                    <w:p w:rsidR="00C23F6E" w:rsidP="00C23F6E" w14:textId="34225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DE76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:rsidR="000703FC" w:rsidP="00C23F6E" w14:textId="09FAF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499D8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024864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74F5C3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5701DB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27A3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D03300" w:rsidP="00D93B36" w14:paraId="79811562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lang w:val="ru-RU"/>
                        </w:rPr>
                      </w:pPr>
                    </w:p>
                    <w:p w:rsidR="00D03300" w:rsidP="00D93B36" w14:paraId="6ADB8583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lang w:val="ru-RU"/>
                        </w:rPr>
                      </w:pPr>
                    </w:p>
                    <w:p w:rsidR="000703FC" w:rsidRPr="00267D02" w:rsidP="00D93B36" w14:textId="681E3B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за зайняте     місце</w:t>
                      </w:r>
                    </w:p>
                    <w:p w:rsidR="00D93B36" w:rsidRPr="00267D02" w:rsidP="000703FC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в обласному етапі Міжнародного конкурсу</w:t>
                      </w:r>
                    </w:p>
                    <w:p w:rsidR="000703FC" w:rsidRPr="00267D02" w:rsidP="000703FC" w14:textId="4D7798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еколого-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валеологіч</w:t>
                      </w:r>
                      <w:r w:rsidRPr="00267D02" w:rsidR="00D93B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ної</w:t>
                      </w:r>
                      <w:r w:rsidRPr="00267D02" w:rsidR="00D93B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 спрямованості «Голос душі</w:t>
                      </w: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»</w:t>
                      </w:r>
                    </w:p>
                    <w:p w:rsidR="008246CA" w:rsidRPr="00267D02" w:rsidP="000703FC" w14:paraId="0200C773" w14:textId="60A878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номінація «Екологічна сумка</w:t>
                      </w:r>
                      <w:r w:rsidRPr="00267D02" w:rsid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з мотивами природних об’єктів на тему «Голос душі» - </w:t>
                      </w:r>
                    </w:p>
                    <w:p w:rsidR="000703FC" w:rsidRPr="00267D02" w:rsidP="000703FC" w14:textId="72F026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ручні вироби з тканини</w:t>
                      </w:r>
                    </w:p>
                    <w:p w:rsidR="00C23F6E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C23F6E" w:rsidRPr="00E42D13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3F6E" w:rsidR="007E0B53"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7094220</wp:posOffset>
            </wp:positionV>
            <wp:extent cx="1893570" cy="1816735"/>
            <wp:effectExtent l="0" t="0" r="0" b="0"/>
            <wp:wrapNone/>
            <wp:docPr id="9273498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49825" name="Рисунок 15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 w:rsidR="007E0B53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275590</wp:posOffset>
                </wp:positionH>
                <wp:positionV relativeFrom="paragraph">
                  <wp:posOffset>7889875</wp:posOffset>
                </wp:positionV>
                <wp:extent cx="5013325" cy="409575"/>
                <wp:effectExtent l="0" t="0" r="0" b="0"/>
                <wp:wrapNone/>
                <wp:docPr id="37118022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DE761A" w:rsidP="00C23F6E" w14:textId="308A49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</w:t>
                            </w:r>
                            <w:r w:rsidRPr="00D03300" w:rsidR="0020700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7E0B5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 w:rsidR="00D0330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D0330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width:394.75pt;height:32.25pt;margin-top:621.25pt;margin-left:21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74624" filled="f" fillcolor="this" stroked="f" strokeweight="0.75pt">
                <v:textbox>
                  <w:txbxContent>
                    <w:p w:rsidR="00C23F6E" w:rsidRPr="00DE761A" w:rsidP="00C23F6E" w14:textId="308A49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</w:t>
                      </w:r>
                      <w:r w:rsidRPr="00D03300" w:rsidR="0020700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7E0B5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 w:rsidR="00D03300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D0330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3AB"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-711200</wp:posOffset>
            </wp:positionV>
            <wp:extent cx="7503160" cy="10673080"/>
            <wp:effectExtent l="0" t="0" r="2540" b="0"/>
            <wp:wrapNone/>
            <wp:docPr id="1115184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84188" name="Рисунок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 w:rsidR="00D72EEF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8567420</wp:posOffset>
                </wp:positionV>
                <wp:extent cx="4949825" cy="457200"/>
                <wp:effectExtent l="0" t="0" r="0" b="0"/>
                <wp:wrapNone/>
                <wp:docPr id="168876801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EB33AB" w:rsidP="00C23F6E" w14:textId="08CE99A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Наказ </w:t>
                            </w:r>
                            <w:r w:rsidRPr="00EB33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від </w:t>
                            </w:r>
                            <w:r w:rsidR="00F451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04.03</w:t>
                            </w:r>
                            <w:r w:rsidRPr="00EB33AB" w:rsidR="000703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.25р.</w:t>
                            </w:r>
                            <w:r w:rsidR="00F451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451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№ </w:t>
                            </w:r>
                            <w:r w:rsidR="00F451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width:389.75pt;height:36pt;margin-top:674.6pt;margin-left:97.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80768" filled="f" fillcolor="this" stroked="f" strokeweight="0.75pt">
                <v:textbox>
                  <w:txbxContent>
                    <w:p w:rsidR="00C23F6E" w:rsidRPr="00EB33AB" w:rsidP="00C23F6E" w14:textId="08CE99A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       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Наказ </w:t>
                      </w:r>
                      <w:r w:rsidRPr="00EB33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від </w:t>
                      </w:r>
                      <w:r w:rsidR="00F451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04.03</w:t>
                      </w:r>
                      <w:r w:rsidRPr="00EB33AB" w:rsidR="000703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.25р.</w:t>
                      </w:r>
                      <w:r w:rsidR="00F451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F451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№ </w:t>
                      </w:r>
                      <w:r w:rsidR="00F451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-Д</w:t>
                      </w:r>
                    </w:p>
                  </w:txbxContent>
                </v:textbox>
              </v:shape>
            </w:pict>
          </mc:Fallback>
        </mc:AlternateContent>
      </w:r>
      <w:r w:rsidR="00DE761A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posOffset>979425</wp:posOffset>
                </wp:positionH>
                <wp:positionV relativeFrom="paragraph">
                  <wp:posOffset>1841253</wp:posOffset>
                </wp:positionV>
                <wp:extent cx="5527963" cy="1916176"/>
                <wp:effectExtent l="0" t="0" r="0" b="6350"/>
                <wp:wrapNone/>
                <wp:docPr id="29163759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031226" w:rsidP="00C23F6E" w14:textId="61C282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Івано-Франківський </w:t>
                            </w:r>
                            <w:r w:rsidRPr="00031226" w:rsidR="00F916D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обласний </w:t>
                            </w: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еколого-натуралістичний центр учнівської молоді</w:t>
                            </w:r>
                          </w:p>
                          <w:p w:rsidR="00C23F6E" w:rsidRPr="00031226" w:rsidP="00C23F6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32" type="#_x0000_t202" style="width:435.27pt;height:150.88pt;margin-top:144.98pt;margin-left:77.12pt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251676672" filled="f" fillcolor="this" stroked="f" strokeweight="0.75pt">
                <v:textbox style="mso-fit-shape-to-text:t">
                  <w:txbxContent>
                    <w:p w:rsidR="00C23F6E" w:rsidRPr="00031226" w:rsidP="00C23F6E" w14:textId="61C282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 xml:space="preserve">Івано-Франківський </w:t>
                      </w:r>
                      <w:r w:rsidRPr="00031226" w:rsidR="00F916D1">
                        <w:rPr>
                          <w:rFonts w:ascii="Times New Roman" w:hAnsi="Times New Roman" w:cs="Times New Roman"/>
                          <w:b/>
                        </w:rPr>
                        <w:t xml:space="preserve">обласний </w:t>
                      </w: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еколого-натуралістичний центр учнівської молоді</w:t>
                      </w:r>
                    </w:p>
                    <w:p w:rsidR="00C23F6E" w:rsidRPr="00031226" w:rsidP="00C23F6E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 w:rsidR="00224EF9">
        <w:rPr>
          <w:noProof/>
          <w:lang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3956974</wp:posOffset>
            </wp:positionH>
            <wp:positionV relativeFrom="paragraph">
              <wp:posOffset>819942</wp:posOffset>
            </wp:positionV>
            <wp:extent cx="1144510" cy="884712"/>
            <wp:effectExtent l="0" t="0" r="0" b="0"/>
            <wp:wrapNone/>
            <wp:docPr id="17721654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65456" name="Рисунок 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14A" w14:textId="3E132918">
      <w:pPr>
        <w:sectPr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 w:rsidRPr="00C23F6E">
        <w:rPr>
          <w:noProof/>
          <w:lang w:eastAsia="uk-U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7094220</wp:posOffset>
            </wp:positionV>
            <wp:extent cx="1893570" cy="1816735"/>
            <wp:effectExtent l="0" t="0" r="0" b="0"/>
            <wp:wrapNone/>
            <wp:docPr id="20015411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41140" name="Рисунок 15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posOffset>275590</wp:posOffset>
                </wp:positionH>
                <wp:positionV relativeFrom="paragraph">
                  <wp:posOffset>7889875</wp:posOffset>
                </wp:positionV>
                <wp:extent cx="5013325" cy="409575"/>
                <wp:effectExtent l="0" t="0" r="0" b="0"/>
                <wp:wrapNone/>
                <wp:docPr id="168958164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DE761A" w:rsidP="00C23F6E" w14:textId="1C2439F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</w:t>
                            </w:r>
                            <w:r w:rsidRPr="00932487" w:rsidR="0020700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Директор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</w:t>
                            </w:r>
                            <w:r w:rsidR="007E0B5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 w:rsidR="0093248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93248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width:394.75pt;height:32.25pt;margin-top:621.25pt;margin-left:21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92032" filled="f" fillcolor="this" stroked="f" strokeweight="0.75pt">
                <v:textbox>
                  <w:txbxContent>
                    <w:p w:rsidR="00C23F6E" w:rsidRPr="00DE761A" w:rsidP="00C23F6E" w14:textId="1C2439F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</w:t>
                      </w:r>
                      <w:r w:rsidRPr="00932487" w:rsidR="0020700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Директор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</w:t>
                      </w:r>
                      <w:r w:rsidR="007E0B5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 w:rsidR="00932487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93248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3AB">
        <w:rPr>
          <w:noProof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-711200</wp:posOffset>
            </wp:positionV>
            <wp:extent cx="7503160" cy="10673080"/>
            <wp:effectExtent l="0" t="0" r="2540" b="0"/>
            <wp:wrapNone/>
            <wp:docPr id="1578643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43287" name="Рисунок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 w:rsidR="00EB33AB">
        <w:rPr>
          <w:noProof/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2002790</wp:posOffset>
            </wp:positionH>
            <wp:positionV relativeFrom="paragraph">
              <wp:posOffset>7312025</wp:posOffset>
            </wp:positionV>
            <wp:extent cx="1859915" cy="1151890"/>
            <wp:effectExtent l="0" t="0" r="0" b="0"/>
            <wp:wrapNone/>
            <wp:docPr id="14913897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89744" name="Рисунок 1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AB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3194050</wp:posOffset>
                </wp:positionV>
                <wp:extent cx="5202555" cy="3952875"/>
                <wp:effectExtent l="0" t="0" r="0" b="0"/>
                <wp:wrapNone/>
                <wp:docPr id="115017500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395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P="00C23F6E" w14:textId="34225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E76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:rsidR="000703FC" w:rsidP="00C23F6E" w14:textId="09FAF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499D8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24864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74F5C3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5701DB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7A3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932487" w:rsidP="00D93B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932487" w:rsidP="00D93B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0703FC" w:rsidRPr="00704FE0" w:rsidP="00D93B36" w14:textId="0DD2854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за зайняте     місце</w:t>
                            </w:r>
                          </w:p>
                          <w:p w:rsidR="00D93B36" w:rsidRPr="00704FE0" w:rsidP="000703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в обласному етапі Міжнародного конкурсу</w:t>
                            </w:r>
                          </w:p>
                          <w:p w:rsidR="000703FC" w:rsidRPr="00704FE0" w:rsidP="000703FC" w14:textId="46F738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еколого-</w:t>
                            </w: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валеологіяної</w:t>
                            </w: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 спрямованості «Голос душі</w:t>
                            </w: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0703FC" w:rsidRPr="00704FE0" w:rsidP="000703FC" w14:textId="3B66C4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номінація «Природні об’єкти на тему «Голос душі</w:t>
                            </w: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»</w:t>
                            </w:r>
                            <w:r w:rsidRPr="00704F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 очима дітей» - ручні вироби: прикраси або аксесуари</w:t>
                            </w:r>
                          </w:p>
                          <w:p w:rsidR="00C23F6E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C23F6E" w:rsidRPr="00E42D13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4" type="#_x0000_t202" style="width:409.65pt;height:311.25pt;margin-top:251.5pt;margin-left:9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86912" filled="f" fillcolor="this" stroked="f" strokeweight="0.75pt">
                <v:textbox>
                  <w:txbxContent>
                    <w:p w:rsidR="00C23F6E" w:rsidP="00C23F6E" w14:textId="34225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DE76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:rsidR="000703FC" w:rsidP="00C23F6E" w14:textId="09FAF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499D8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024864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74F5C3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5701DB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27A3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932487" w:rsidP="00D93B36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lang w:val="ru-RU"/>
                        </w:rPr>
                      </w:pPr>
                    </w:p>
                    <w:p w:rsidR="00932487" w:rsidP="00D93B36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lang w:val="ru-RU"/>
                        </w:rPr>
                      </w:pPr>
                    </w:p>
                    <w:p w:rsidR="000703FC" w:rsidRPr="00704FE0" w:rsidP="00D93B36" w14:textId="0DD2854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за зайняте     місце</w:t>
                      </w:r>
                    </w:p>
                    <w:p w:rsidR="00D93B36" w:rsidRPr="00704FE0" w:rsidP="000703FC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в обласному етапі Міжнародного конкурсу</w:t>
                      </w:r>
                    </w:p>
                    <w:p w:rsidR="000703FC" w:rsidRPr="00704FE0" w:rsidP="000703FC" w14:textId="46F738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еколого-</w:t>
                      </w: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валеологіяної</w:t>
                      </w: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 спрямованості «Голос душі</w:t>
                      </w: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»</w:t>
                      </w:r>
                    </w:p>
                    <w:p w:rsidR="000703FC" w:rsidRPr="00704FE0" w:rsidP="000703FC" w14:textId="3B66C4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номінація «Природні об’єкти на тему «Голос душі</w:t>
                      </w: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»</w:t>
                      </w:r>
                      <w:r w:rsidRPr="00704F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 очима дітей» - ручні вироби: прикраси або аксесуари</w:t>
                      </w:r>
                    </w:p>
                    <w:p w:rsidR="00C23F6E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C23F6E" w:rsidRPr="00E42D13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3F6E" w:rsidR="00D72EEF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8567420</wp:posOffset>
                </wp:positionV>
                <wp:extent cx="4949825" cy="457200"/>
                <wp:effectExtent l="0" t="0" r="0" b="0"/>
                <wp:wrapNone/>
                <wp:docPr id="90691623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EB33AB" w:rsidP="00C23F6E" w14:textId="2EC27D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Наказ </w:t>
                            </w:r>
                            <w:r w:rsidRPr="00EB33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від </w:t>
                            </w:r>
                            <w:r w:rsidRPr="00EB33AB" w:rsidR="000703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24.04.25р.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№10-Д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width:389.75pt;height:36pt;margin-top:674.6pt;margin-left:97.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89984" filled="f" fillcolor="this" stroked="f" strokeweight="0.75pt">
                <v:textbox>
                  <w:txbxContent>
                    <w:p w:rsidR="00C23F6E" w:rsidRPr="00EB33AB" w:rsidP="00C23F6E" w14:textId="2EC27D7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       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Наказ </w:t>
                      </w:r>
                      <w:r w:rsidRPr="00EB33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від </w:t>
                      </w:r>
                      <w:r w:rsidRPr="00EB33AB" w:rsidR="000703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24.04.25р.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№10-Д</w:t>
                      </w:r>
                    </w:p>
                  </w:txbxContent>
                </v:textbox>
              </v:shape>
            </w:pict>
          </mc:Fallback>
        </mc:AlternateContent>
      </w:r>
      <w:r w:rsidR="00DE761A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page">
                  <wp:posOffset>979425</wp:posOffset>
                </wp:positionH>
                <wp:positionV relativeFrom="paragraph">
                  <wp:posOffset>1841253</wp:posOffset>
                </wp:positionV>
                <wp:extent cx="5527963" cy="1916176"/>
                <wp:effectExtent l="0" t="0" r="0" b="6350"/>
                <wp:wrapNone/>
                <wp:docPr id="115286297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031226" w:rsidP="00C23F6E" w14:textId="61C282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Івано-Франківський </w:t>
                            </w:r>
                            <w:r w:rsidRPr="00031226" w:rsidR="00F916D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обласний </w:t>
                            </w: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еколого-натуралістичний центр учнівської молоді</w:t>
                            </w:r>
                          </w:p>
                          <w:p w:rsidR="00C23F6E" w:rsidRPr="00031226" w:rsidP="00C23F6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36" type="#_x0000_t202" style="width:435.27pt;height:150.88pt;margin-top:144.98pt;margin-left:77.12pt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251683840" filled="f" fillcolor="this" stroked="f" strokeweight="0.75pt">
                <v:textbox style="mso-fit-shape-to-text:t">
                  <w:txbxContent>
                    <w:p w:rsidR="00C23F6E" w:rsidRPr="00031226" w:rsidP="00C23F6E" w14:textId="61C282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 xml:space="preserve">Івано-Франківський </w:t>
                      </w:r>
                      <w:r w:rsidRPr="00031226" w:rsidR="00F916D1">
                        <w:rPr>
                          <w:rFonts w:ascii="Times New Roman" w:hAnsi="Times New Roman" w:cs="Times New Roman"/>
                          <w:b/>
                        </w:rPr>
                        <w:t xml:space="preserve">обласний </w:t>
                      </w: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еколого-натуралістичний центр учнівської молоді</w:t>
                      </w:r>
                    </w:p>
                    <w:p w:rsidR="00C23F6E" w:rsidRPr="00031226" w:rsidP="00C23F6E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 w:rsidR="00224EF9">
        <w:rPr>
          <w:noProof/>
          <w:lang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3956974</wp:posOffset>
            </wp:positionH>
            <wp:positionV relativeFrom="paragraph">
              <wp:posOffset>819942</wp:posOffset>
            </wp:positionV>
            <wp:extent cx="1144510" cy="884712"/>
            <wp:effectExtent l="0" t="0" r="0" b="0"/>
            <wp:wrapNone/>
            <wp:docPr id="1898051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5126" name="Рисунок 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14A" w14:textId="46D679F4">
      <w:r w:rsidRPr="00C23F6E">
        <w:rPr>
          <w:noProof/>
          <w:lang w:eastAsia="uk-U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1964690</wp:posOffset>
            </wp:positionH>
            <wp:positionV relativeFrom="paragraph">
              <wp:posOffset>7283450</wp:posOffset>
            </wp:positionV>
            <wp:extent cx="1859915" cy="1151890"/>
            <wp:effectExtent l="0" t="0" r="0" b="0"/>
            <wp:wrapNone/>
            <wp:docPr id="10181121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12122" name="Рисунок 14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3194050</wp:posOffset>
                </wp:positionV>
                <wp:extent cx="5202555" cy="4019550"/>
                <wp:effectExtent l="0" t="0" r="0" b="0"/>
                <wp:wrapNone/>
                <wp:docPr id="112307726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401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P="00C23F6E" w14:textId="342254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DE76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  <w:t>НАГОРОДЖУЄТЬСЯ</w:t>
                            </w:r>
                          </w:p>
                          <w:p w:rsidR="000703FC" w:rsidP="00C23F6E" w14:textId="09FAF2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499D8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024864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74F5C3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5701DB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0703FC" w:rsidP="00C23F6E" w14:textId="27A3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D03300" w:rsidP="00D93B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D03300" w:rsidP="00D93B3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0703FC" w:rsidRPr="00267D02" w:rsidP="00D93B36" w14:textId="681E3B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за зайняте     місце</w:t>
                            </w:r>
                          </w:p>
                          <w:p w:rsidR="00D93B36" w:rsidRPr="00267D02" w:rsidP="000703FC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в обласному етапі Міжнародного конкурсу</w:t>
                            </w:r>
                          </w:p>
                          <w:p w:rsidR="000703FC" w:rsidRPr="00267D02" w:rsidP="000703FC" w14:textId="4D7798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еколого-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валеологіч</w:t>
                            </w:r>
                            <w:r w:rsidRPr="00267D02" w:rsidR="00D93B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ної</w:t>
                            </w:r>
                            <w:r w:rsidRPr="00267D02" w:rsidR="00D93B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 спрямованості «Голос душі</w:t>
                            </w: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8246CA" w:rsidRPr="00267D02" w:rsidP="000703FC" w14:textId="60A878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номінація «Екологічна сумка</w:t>
                            </w:r>
                            <w:r w:rsidRPr="00267D02" w:rsid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 xml:space="preserve">з мотивами природних об’єктів на тему «Голос душі» - </w:t>
                            </w:r>
                          </w:p>
                          <w:p w:rsidR="000703FC" w:rsidRPr="00267D02" w:rsidP="000703FC" w14:textId="72F026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</w:pPr>
                            <w:r w:rsidRPr="00267D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</w:rPr>
                              <w:t>ручні вироби з тканини</w:t>
                            </w:r>
                          </w:p>
                          <w:p w:rsidR="00C23F6E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:rsidR="00C23F6E" w:rsidRPr="00E42D13" w:rsidP="00C23F6E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7" type="#_x0000_t202" style="width:409.65pt;height:316.5pt;margin-top:251.5pt;margin-left:9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96128" filled="f" fillcolor="this" stroked="f" strokeweight="0.75pt">
                <v:textbox>
                  <w:txbxContent>
                    <w:p w:rsidR="00C23F6E" w:rsidP="00C23F6E" w14:textId="342254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  <w:r w:rsidRPr="00DE761A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  <w:t>НАГОРОДЖУЄТЬСЯ</w:t>
                      </w:r>
                    </w:p>
                    <w:p w:rsidR="000703FC" w:rsidP="00C23F6E" w14:textId="09FAF2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499D8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024864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74F5C3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5701DB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0703FC" w:rsidP="00C23F6E" w14:textId="27A3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D03300" w:rsidP="00D93B36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lang w:val="ru-RU"/>
                        </w:rPr>
                      </w:pPr>
                    </w:p>
                    <w:p w:rsidR="00D03300" w:rsidP="00D93B36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lang w:val="ru-RU"/>
                        </w:rPr>
                      </w:pPr>
                    </w:p>
                    <w:p w:rsidR="000703FC" w:rsidRPr="00267D02" w:rsidP="00D93B36" w14:textId="681E3B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за зайняте     місце</w:t>
                      </w:r>
                    </w:p>
                    <w:p w:rsidR="00D93B36" w:rsidRPr="00267D02" w:rsidP="000703FC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в обласному етапі Міжнародного конкурсу</w:t>
                      </w:r>
                    </w:p>
                    <w:p w:rsidR="000703FC" w:rsidRPr="00267D02" w:rsidP="000703FC" w14:textId="4D7798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еколого-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валеологіч</w:t>
                      </w:r>
                      <w:r w:rsidRPr="00267D02" w:rsidR="00D93B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ної</w:t>
                      </w:r>
                      <w:r w:rsidRPr="00267D02" w:rsidR="00D93B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 спрямованості «Голос душі</w:t>
                      </w: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»</w:t>
                      </w:r>
                    </w:p>
                    <w:p w:rsidR="008246CA" w:rsidRPr="00267D02" w:rsidP="000703FC" w14:textId="60A878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номінація «Екологічна сумка</w:t>
                      </w:r>
                      <w:r w:rsidRPr="00267D02" w:rsid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 xml:space="preserve">з мотивами природних об’єктів на тему «Голос душі» - </w:t>
                      </w:r>
                    </w:p>
                    <w:p w:rsidR="000703FC" w:rsidRPr="00267D02" w:rsidP="000703FC" w14:textId="72F0266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</w:pPr>
                      <w:r w:rsidRPr="00267D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</w:rPr>
                        <w:t>ручні вироби з тканини</w:t>
                      </w:r>
                    </w:p>
                    <w:p w:rsidR="00C23F6E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  <w:p w:rsidR="00C23F6E" w:rsidRPr="00E42D13" w:rsidP="00C23F6E" w14:textId="7777777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3F6E" w:rsidR="007E0B53">
        <w:rPr>
          <w:noProof/>
          <w:lang w:eastAsia="uk-U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7094220</wp:posOffset>
            </wp:positionV>
            <wp:extent cx="1893570" cy="1816735"/>
            <wp:effectExtent l="0" t="0" r="0" b="0"/>
            <wp:wrapNone/>
            <wp:docPr id="98503900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39004" name="Рисунок 15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935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 w:rsidR="007E0B53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275590</wp:posOffset>
                </wp:positionH>
                <wp:positionV relativeFrom="paragraph">
                  <wp:posOffset>7889875</wp:posOffset>
                </wp:positionV>
                <wp:extent cx="5013325" cy="409575"/>
                <wp:effectExtent l="0" t="0" r="0" b="0"/>
                <wp:wrapNone/>
                <wp:docPr id="190502477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DE761A" w:rsidP="00C23F6E" w14:textId="308A49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</w:t>
                            </w:r>
                            <w:r w:rsidRPr="00D03300" w:rsidR="0020700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Директор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</w:t>
                            </w:r>
                            <w:r w:rsidR="007E0B5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20700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ab/>
                            </w:r>
                            <w:r w:rsidR="00D0330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D0330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Тамара ГУДЗИК</w:t>
                            </w:r>
                            <w:r w:rsidRPr="00DE761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8" type="#_x0000_t202" style="width:394.75pt;height:32.25pt;margin-top:621.25pt;margin-left:21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99200" filled="f" fillcolor="this" stroked="f" strokeweight="0.75pt">
                <v:textbox>
                  <w:txbxContent>
                    <w:p w:rsidR="00C23F6E" w:rsidRPr="00DE761A" w:rsidP="00C23F6E" w14:textId="308A49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</w:t>
                      </w:r>
                      <w:r w:rsidRPr="00D03300" w:rsidR="0020700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Директор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</w:t>
                      </w:r>
                      <w:r w:rsidR="007E0B53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207004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ab/>
                      </w:r>
                      <w:r w:rsidR="00D03300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D0330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Тамара ГУДЗИК</w:t>
                      </w:r>
                      <w:r w:rsidRPr="00DE761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33AB">
        <w:rPr>
          <w:noProof/>
          <w:lang w:eastAsia="uk-U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-711200</wp:posOffset>
            </wp:positionV>
            <wp:extent cx="7503160" cy="10673080"/>
            <wp:effectExtent l="0" t="0" r="2540" b="0"/>
            <wp:wrapNone/>
            <wp:docPr id="598060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060407" name="Рисунок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F6E" w:rsidR="00D72EEF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page">
                  <wp:posOffset>1235710</wp:posOffset>
                </wp:positionH>
                <wp:positionV relativeFrom="paragraph">
                  <wp:posOffset>8567420</wp:posOffset>
                </wp:positionV>
                <wp:extent cx="4949825" cy="457200"/>
                <wp:effectExtent l="0" t="0" r="0" b="0"/>
                <wp:wrapNone/>
                <wp:docPr id="93475191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EB33AB" w:rsidP="00C23F6E" w14:textId="2EC27D7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 xml:space="preserve">Наказ </w:t>
                            </w:r>
                            <w:r w:rsidRPr="00EB33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від </w:t>
                            </w:r>
                            <w:r w:rsidRPr="00EB33AB" w:rsidR="000703F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24.04.25р.</w:t>
                            </w:r>
                            <w:r w:rsidRPr="00EB33AB" w:rsidR="00CA44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№10-Д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9" type="#_x0000_t202" style="width:389.75pt;height:36pt;margin-top:674.6pt;margin-left:97.3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705344" filled="f" fillcolor="this" stroked="f" strokeweight="0.75pt">
                <v:textbox>
                  <w:txbxContent>
                    <w:p w:rsidR="00C23F6E" w:rsidRPr="00EB33AB" w:rsidP="00C23F6E" w14:textId="2EC27D7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ru-RU"/>
                        </w:rPr>
                        <w:t xml:space="preserve">                               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 xml:space="preserve">Наказ </w:t>
                      </w:r>
                      <w:r w:rsidRPr="00EB33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від </w:t>
                      </w:r>
                      <w:r w:rsidRPr="00EB33AB" w:rsidR="000703F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24.04.25р.</w:t>
                      </w:r>
                      <w:r w:rsidRPr="00EB33AB" w:rsidR="00CA44C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№10-Д</w:t>
                      </w:r>
                    </w:p>
                  </w:txbxContent>
                </v:textbox>
              </v:shape>
            </w:pict>
          </mc:Fallback>
        </mc:AlternateContent>
      </w:r>
      <w:r w:rsidR="00DE761A"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page">
                  <wp:posOffset>979425</wp:posOffset>
                </wp:positionH>
                <wp:positionV relativeFrom="paragraph">
                  <wp:posOffset>1841253</wp:posOffset>
                </wp:positionV>
                <wp:extent cx="5527963" cy="1916176"/>
                <wp:effectExtent l="0" t="0" r="0" b="6350"/>
                <wp:wrapNone/>
                <wp:docPr id="162741056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963" cy="1916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F6E" w:rsidRPr="00031226" w:rsidP="00C23F6E" w14:textId="61C282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Івано-Франківський </w:t>
                            </w:r>
                            <w:r w:rsidRPr="00031226" w:rsidR="00F916D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обласний </w:t>
                            </w: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еколого-натуралістичний центр учнівської молоді</w:t>
                            </w:r>
                          </w:p>
                          <w:p w:rsidR="00C23F6E" w:rsidRPr="00031226" w:rsidP="00C23F6E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31226">
                              <w:rPr>
                                <w:rFonts w:ascii="Times New Roman" w:hAnsi="Times New Roman" w:cs="Times New Roman"/>
                                <w:b/>
                              </w:rPr>
                              <w:t>Івано-Франківської обласної ради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40" type="#_x0000_t202" style="width:435.27pt;height:150.88pt;margin-top:144.98pt;margin-left:77.12pt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251701248" filled="f" fillcolor="this" stroked="f" strokeweight="0.75pt">
                <v:textbox style="mso-fit-shape-to-text:t">
                  <w:txbxContent>
                    <w:p w:rsidR="00C23F6E" w:rsidRPr="00031226" w:rsidP="00C23F6E" w14:textId="61C282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 xml:space="preserve">Івано-Франківський </w:t>
                      </w:r>
                      <w:r w:rsidRPr="00031226" w:rsidR="00F916D1">
                        <w:rPr>
                          <w:rFonts w:ascii="Times New Roman" w:hAnsi="Times New Roman" w:cs="Times New Roman"/>
                          <w:b/>
                        </w:rPr>
                        <w:t xml:space="preserve">обласний </w:t>
                      </w: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еколого-натуралістичний центр учнівської молоді</w:t>
                      </w:r>
                    </w:p>
                    <w:p w:rsidR="00C23F6E" w:rsidRPr="00031226" w:rsidP="00C23F6E" w14:textId="77777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31226">
                        <w:rPr>
                          <w:rFonts w:ascii="Times New Roman" w:hAnsi="Times New Roman" w:cs="Times New Roman"/>
                          <w:b/>
                        </w:rPr>
                        <w:t>Івано-Франківської обласної ради</w:t>
                      </w:r>
                    </w:p>
                  </w:txbxContent>
                </v:textbox>
              </v:shape>
            </w:pict>
          </mc:Fallback>
        </mc:AlternateContent>
      </w:r>
      <w:r w:rsidR="00224EF9">
        <w:rPr>
          <w:noProof/>
          <w:lang w:eastAsia="uk-U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3956974</wp:posOffset>
            </wp:positionH>
            <wp:positionV relativeFrom="paragraph">
              <wp:posOffset>819942</wp:posOffset>
            </wp:positionV>
            <wp:extent cx="1144510" cy="884712"/>
            <wp:effectExtent l="0" t="0" r="0" b="0"/>
            <wp:wrapNone/>
            <wp:docPr id="11308258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25826" name="Рисунок 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510" cy="88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type w:val="nextPage"/>
      <w:pgSz w:w="11906" w:h="16838"/>
      <w:pgMar w:top="850" w:right="850" w:bottom="850" w:left="1417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6E"/>
    <w:rsid w:val="00031226"/>
    <w:rsid w:val="000703FC"/>
    <w:rsid w:val="000D3988"/>
    <w:rsid w:val="00207004"/>
    <w:rsid w:val="00224EF9"/>
    <w:rsid w:val="00267D02"/>
    <w:rsid w:val="0030273A"/>
    <w:rsid w:val="006D605B"/>
    <w:rsid w:val="00704FE0"/>
    <w:rsid w:val="007E0B53"/>
    <w:rsid w:val="008246CA"/>
    <w:rsid w:val="00932487"/>
    <w:rsid w:val="00BF514A"/>
    <w:rsid w:val="00C23F6E"/>
    <w:rsid w:val="00CA44CB"/>
    <w:rsid w:val="00D03300"/>
    <w:rsid w:val="00D72EEF"/>
    <w:rsid w:val="00D93B36"/>
    <w:rsid w:val="00DE761A"/>
    <w:rsid w:val="00DF0818"/>
    <w:rsid w:val="00E42D13"/>
    <w:rsid w:val="00E957C0"/>
    <w:rsid w:val="00EB33AB"/>
    <w:rsid w:val="00EF4BD4"/>
    <w:rsid w:val="00F45113"/>
    <w:rsid w:val="00F916D1"/>
  </w:rsids>
  <m:mathPr>
    <m:mathFont m:val="Cambria Math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8CAF778"/>
  <w15:docId w15:val="{B046DDC5-FFEA-4E1B-A939-3C775A37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F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Olexandr Shpuliar</dc:creator>
  <cp:lastModifiedBy>користувач</cp:lastModifiedBy>
  <cp:revision>27</cp:revision>
  <dcterms:created xsi:type="dcterms:W3CDTF">2025-04-29T08:03:00Z</dcterms:created>
  <dcterms:modified xsi:type="dcterms:W3CDTF">2025-04-30T12:36:00Z</dcterms:modified>
</cp:coreProperties>
</file>